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4F" w:rsidRPr="00EE5911" w:rsidRDefault="0042324F" w:rsidP="0042324F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＊＊＊＊＊</w:t>
      </w: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2324F" w:rsidRPr="0042324F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一般社団法人低炭素社会創出促進協会　　</w:t>
      </w:r>
    </w:p>
    <w:p w:rsidR="0042324F" w:rsidRPr="00EE5911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　代表理事　吉澤　保幸</w:t>
      </w:r>
      <w:r>
        <w:rPr>
          <w:rFonts w:asciiTheme="minorEastAsia" w:eastAsiaTheme="minorEastAsia" w:hAnsiTheme="minorEastAsia" w:hint="eastAsia"/>
          <w:sz w:val="24"/>
          <w:szCs w:val="24"/>
        </w:rPr>
        <w:t>殿</w:t>
      </w:r>
      <w:r w:rsidRPr="0042324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2324F" w:rsidRPr="00EE5911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2324F" w:rsidRPr="0042324F" w:rsidRDefault="0042324F" w:rsidP="0042324F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補助事業者 住　　　　所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  <w:t>氏名又は名称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w w:val="70"/>
          <w:kern w:val="0"/>
          <w:sz w:val="24"/>
          <w:szCs w:val="24"/>
          <w:fitText w:val="1362" w:id="1489684480"/>
        </w:rPr>
        <w:t>代表者の職・氏</w:t>
      </w:r>
      <w:r w:rsidRPr="0042324F">
        <w:rPr>
          <w:rFonts w:ascii="ＭＳ 明朝" w:hAnsi="ＭＳ 明朝" w:cs="ＭＳ 明朝" w:hint="eastAsia"/>
          <w:color w:val="000000"/>
          <w:spacing w:val="13"/>
          <w:w w:val="70"/>
          <w:kern w:val="0"/>
          <w:sz w:val="24"/>
          <w:szCs w:val="24"/>
          <w:fitText w:val="1362" w:id="1489684480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　　　　　　　　　　　　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42324F" w:rsidRPr="0042324F" w:rsidRDefault="0042324F" w:rsidP="0042324F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手続代行者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　　所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  <w:t>氏名又は名称</w:t>
      </w:r>
    </w:p>
    <w:p w:rsidR="0042324F" w:rsidRPr="0042324F" w:rsidRDefault="0042324F" w:rsidP="004232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ab/>
      </w:r>
      <w:r w:rsidRPr="0042324F">
        <w:rPr>
          <w:rFonts w:ascii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489684481"/>
        </w:rPr>
        <w:t>代表者の職・氏</w:t>
      </w:r>
      <w:r w:rsidRPr="0042324F">
        <w:rPr>
          <w:rFonts w:ascii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489684481"/>
        </w:rPr>
        <w:t>名</w:t>
      </w:r>
      <w:r>
        <w:rPr>
          <w:rFonts w:ascii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　　　　　　　　　　　　</w:t>
      </w:r>
      <w:r w:rsidRPr="004232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42324F" w:rsidRPr="0042324F" w:rsidRDefault="0042324F" w:rsidP="004232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C29BE" w:rsidRDefault="006C29BE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900A1E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年度二酸化炭素排出抑制対策事業等補助金（賃貸住宅における</w:t>
      </w:r>
    </w:p>
    <w:p w:rsidR="0042324F" w:rsidRPr="00EE5911" w:rsidRDefault="00900A1E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00A1E">
        <w:rPr>
          <w:rFonts w:ascii="ＭＳ 明朝" w:hAnsi="ＭＳ 明朝" w:hint="eastAsia"/>
          <w:sz w:val="24"/>
          <w:szCs w:val="24"/>
        </w:rPr>
        <w:t>省ＣＯ</w:t>
      </w:r>
      <w:r w:rsidRPr="00900A1E">
        <w:rPr>
          <w:rFonts w:ascii="ＭＳ 明朝" w:hAnsi="ＭＳ 明朝" w:hint="eastAsia"/>
          <w:sz w:val="24"/>
          <w:szCs w:val="24"/>
          <w:vertAlign w:val="subscript"/>
        </w:rPr>
        <w:t>２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促進モデル事業）に係る財産処分</w:t>
      </w:r>
      <w:r w:rsidR="0042324F">
        <w:rPr>
          <w:rFonts w:asciiTheme="minorEastAsia" w:eastAsiaTheme="minorEastAsia" w:hAnsiTheme="minorEastAsia" w:hint="eastAsia"/>
          <w:sz w:val="24"/>
          <w:szCs w:val="24"/>
        </w:rPr>
        <w:t>（抵当権の設定）</w:t>
      </w:r>
      <w:r w:rsidR="0042324F" w:rsidRPr="00EE5911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324F" w:rsidRPr="00EE5911" w:rsidRDefault="0042324F" w:rsidP="0042324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2324F" w:rsidRDefault="0042324F" w:rsidP="00E65641">
      <w:pPr>
        <w:rPr>
          <w:rFonts w:asciiTheme="minorEastAsia" w:eastAsiaTheme="minorEastAsia" w:hAnsiTheme="minorEastAsia"/>
          <w:sz w:val="24"/>
          <w:szCs w:val="24"/>
        </w:rPr>
      </w:pPr>
      <w:r w:rsidRPr="00EE5911">
        <w:rPr>
          <w:rFonts w:asciiTheme="minorEastAsia" w:eastAsiaTheme="minorEastAsia" w:hAnsiTheme="minorEastAsia" w:hint="eastAsia"/>
          <w:sz w:val="24"/>
          <w:szCs w:val="24"/>
        </w:rPr>
        <w:t xml:space="preserve">　標記について、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C29BE" w:rsidRPr="006C29BE">
        <w:rPr>
          <w:rFonts w:asciiTheme="minorEastAsia" w:eastAsiaTheme="minorEastAsia" w:hAnsiTheme="minorEastAsia" w:hint="eastAsia"/>
          <w:sz w:val="24"/>
          <w:szCs w:val="24"/>
        </w:rPr>
        <w:t>二酸化炭素排出抑制対策事業等補助金（賃貸住宅における省</w:t>
      </w:r>
      <w:r w:rsidR="00627997" w:rsidRPr="00627997">
        <w:rPr>
          <w:rFonts w:asciiTheme="minorEastAsia" w:eastAsiaTheme="minorEastAsia" w:hAnsiTheme="minorEastAsia" w:hint="eastAsia"/>
          <w:sz w:val="24"/>
          <w:szCs w:val="24"/>
        </w:rPr>
        <w:t>ＣＯ</w:t>
      </w:r>
      <w:r w:rsidR="00627997" w:rsidRPr="00627997"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２</w:t>
      </w:r>
      <w:r w:rsidR="006C29BE" w:rsidRPr="006C29BE">
        <w:rPr>
          <w:rFonts w:asciiTheme="minorEastAsia" w:eastAsiaTheme="minorEastAsia" w:hAnsiTheme="minorEastAsia" w:hint="eastAsia"/>
          <w:sz w:val="24"/>
          <w:szCs w:val="24"/>
        </w:rPr>
        <w:t>促進モデル事業）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交付規程</w:t>
      </w:r>
      <w:r w:rsidR="00F41DB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27997" w:rsidRPr="00627997">
        <w:rPr>
          <w:rFonts w:asciiTheme="minorEastAsia" w:eastAsiaTheme="minorEastAsia" w:hAnsiTheme="minorEastAsia" w:hint="eastAsia"/>
          <w:sz w:val="24"/>
          <w:szCs w:val="24"/>
        </w:rPr>
        <w:t>平成３０年４月２０日低炭社協第３００４２０１号</w:t>
      </w:r>
      <w:r w:rsidR="00C8646C" w:rsidRPr="0062799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」第８条</w:t>
      </w:r>
      <w:bookmarkStart w:id="0" w:name="_GoBack"/>
      <w:bookmarkEnd w:id="0"/>
      <w:r w:rsidR="002479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C8646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6C29B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EE5911">
        <w:rPr>
          <w:rFonts w:asciiTheme="minorEastAsia" w:eastAsiaTheme="minorEastAsia" w:hAnsiTheme="minorEastAsia" w:hint="eastAsia"/>
          <w:sz w:val="24"/>
          <w:szCs w:val="24"/>
        </w:rPr>
        <w:t>に基づき、次のとおり処分について承認を求めます。</w:t>
      </w:r>
    </w:p>
    <w:sectPr w:rsidR="0042324F" w:rsidSect="00730CA7">
      <w:pgSz w:w="11906" w:h="16838"/>
      <w:pgMar w:top="1814" w:right="1361" w:bottom="1701" w:left="136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98" w:rsidRDefault="00177298" w:rsidP="00AA60AD">
      <w:r>
        <w:separator/>
      </w:r>
    </w:p>
  </w:endnote>
  <w:endnote w:type="continuationSeparator" w:id="0">
    <w:p w:rsidR="00177298" w:rsidRDefault="0017729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98" w:rsidRDefault="00177298" w:rsidP="00AA60AD">
      <w:r>
        <w:separator/>
      </w:r>
    </w:p>
  </w:footnote>
  <w:footnote w:type="continuationSeparator" w:id="0">
    <w:p w:rsidR="00177298" w:rsidRDefault="00177298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BE"/>
    <w:multiLevelType w:val="hybridMultilevel"/>
    <w:tmpl w:val="150CF17C"/>
    <w:lvl w:ilvl="0" w:tplc="0E7879FC">
      <w:start w:val="8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8"/>
    <w:rsid w:val="000013F2"/>
    <w:rsid w:val="000518D9"/>
    <w:rsid w:val="000C5FE0"/>
    <w:rsid w:val="000F28EA"/>
    <w:rsid w:val="000F5549"/>
    <w:rsid w:val="00103DAF"/>
    <w:rsid w:val="00111ACD"/>
    <w:rsid w:val="001420D6"/>
    <w:rsid w:val="00147F68"/>
    <w:rsid w:val="00177298"/>
    <w:rsid w:val="001827F3"/>
    <w:rsid w:val="001879BB"/>
    <w:rsid w:val="00240D57"/>
    <w:rsid w:val="0024796F"/>
    <w:rsid w:val="00290567"/>
    <w:rsid w:val="002C24F4"/>
    <w:rsid w:val="002E5FB7"/>
    <w:rsid w:val="002F3724"/>
    <w:rsid w:val="0034447F"/>
    <w:rsid w:val="00355CB6"/>
    <w:rsid w:val="0042324F"/>
    <w:rsid w:val="004304C3"/>
    <w:rsid w:val="00437CA7"/>
    <w:rsid w:val="004B4241"/>
    <w:rsid w:val="0054720C"/>
    <w:rsid w:val="00574857"/>
    <w:rsid w:val="005771CE"/>
    <w:rsid w:val="005B6E8C"/>
    <w:rsid w:val="005F6496"/>
    <w:rsid w:val="006024B4"/>
    <w:rsid w:val="00627997"/>
    <w:rsid w:val="006868ED"/>
    <w:rsid w:val="006C29BE"/>
    <w:rsid w:val="00730CA7"/>
    <w:rsid w:val="00744DD7"/>
    <w:rsid w:val="00763309"/>
    <w:rsid w:val="007E0A55"/>
    <w:rsid w:val="008E602E"/>
    <w:rsid w:val="008E7A95"/>
    <w:rsid w:val="00900A1E"/>
    <w:rsid w:val="0094192A"/>
    <w:rsid w:val="009D5099"/>
    <w:rsid w:val="00A465C9"/>
    <w:rsid w:val="00AA1080"/>
    <w:rsid w:val="00AA60AD"/>
    <w:rsid w:val="00B06764"/>
    <w:rsid w:val="00BB5A4B"/>
    <w:rsid w:val="00BD593F"/>
    <w:rsid w:val="00C21ED3"/>
    <w:rsid w:val="00C8646C"/>
    <w:rsid w:val="00CD135C"/>
    <w:rsid w:val="00CF3590"/>
    <w:rsid w:val="00D31752"/>
    <w:rsid w:val="00DF577E"/>
    <w:rsid w:val="00E16B1A"/>
    <w:rsid w:val="00E5389E"/>
    <w:rsid w:val="00E64509"/>
    <w:rsid w:val="00E65641"/>
    <w:rsid w:val="00E94AFA"/>
    <w:rsid w:val="00EB41F1"/>
    <w:rsid w:val="00F41DBC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17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20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2017-09-27T01:36:00Z</dcterms:created>
  <dcterms:modified xsi:type="dcterms:W3CDTF">2018-07-04T01:23:00Z</dcterms:modified>
</cp:coreProperties>
</file>