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4F" w:rsidRPr="00EE5911" w:rsidRDefault="0042324F" w:rsidP="0042324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＊＊＊＊＊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一般社団法人低炭素社会創出促進協会　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代表理事　吉澤　保幸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補助事業者 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w w:val="70"/>
          <w:kern w:val="0"/>
          <w:sz w:val="24"/>
          <w:szCs w:val="24"/>
          <w:fitText w:val="1362" w:id="1489684480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13"/>
          <w:w w:val="70"/>
          <w:kern w:val="0"/>
          <w:sz w:val="24"/>
          <w:szCs w:val="24"/>
          <w:fitText w:val="1362" w:id="1489684480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手続代行者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489684481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489684481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6C29BE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900A1E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年度二酸化炭素排出抑制対策事業等補助金</w:t>
      </w:r>
      <w:r w:rsidR="00A951A2">
        <w:rPr>
          <w:rFonts w:asciiTheme="minorEastAsia" w:eastAsiaTheme="minorEastAsia" w:hAnsiTheme="minorEastAsia"/>
          <w:sz w:val="24"/>
          <w:szCs w:val="24"/>
        </w:rPr>
        <w:br/>
      </w:r>
      <w:r w:rsidR="008C302F" w:rsidRPr="008C302F">
        <w:rPr>
          <w:rFonts w:asciiTheme="minorEastAsia" w:eastAsiaTheme="minorEastAsia" w:hAnsiTheme="minorEastAsia" w:hint="eastAsia"/>
          <w:sz w:val="24"/>
          <w:szCs w:val="24"/>
        </w:rPr>
        <w:t xml:space="preserve">（ネット・ゼロ・エネルギー・ハウス（ＺＥＨ）化による集合住宅（低層・中層） </w:t>
      </w:r>
      <w:r w:rsidR="00CC47E4">
        <w:rPr>
          <w:rFonts w:asciiTheme="minorEastAsia" w:eastAsiaTheme="minorEastAsia" w:hAnsiTheme="minorEastAsia"/>
          <w:sz w:val="24"/>
          <w:szCs w:val="24"/>
        </w:rPr>
        <w:br/>
      </w:r>
      <w:bookmarkStart w:id="0" w:name="_GoBack"/>
      <w:bookmarkEnd w:id="0"/>
      <w:r w:rsidR="008C302F" w:rsidRPr="008C302F">
        <w:rPr>
          <w:rFonts w:asciiTheme="minorEastAsia" w:eastAsiaTheme="minorEastAsia" w:hAnsiTheme="minorEastAsia" w:hint="eastAsia"/>
          <w:sz w:val="24"/>
          <w:szCs w:val="24"/>
        </w:rPr>
        <w:t>における低炭素化促進事業）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に係る財産処分</w:t>
      </w:r>
      <w:r w:rsidR="0042324F">
        <w:rPr>
          <w:rFonts w:asciiTheme="minorEastAsia" w:eastAsiaTheme="minorEastAsia" w:hAnsiTheme="minorEastAsia" w:hint="eastAsia"/>
          <w:sz w:val="24"/>
          <w:szCs w:val="24"/>
        </w:rPr>
        <w:t>（抵当権の設定）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Default="0042324F" w:rsidP="00E65641">
      <w:pPr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 xml:space="preserve">　標記について、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C29BE" w:rsidRPr="006C29BE">
        <w:rPr>
          <w:rFonts w:asciiTheme="minorEastAsia" w:eastAsiaTheme="minorEastAsia" w:hAnsiTheme="minorEastAsia" w:hint="eastAsia"/>
          <w:sz w:val="24"/>
          <w:szCs w:val="24"/>
        </w:rPr>
        <w:t>二酸化炭素排出抑制対策事業等補助金（</w:t>
      </w:r>
      <w:r w:rsidR="007C64CC" w:rsidRPr="008C302F">
        <w:rPr>
          <w:rFonts w:asciiTheme="minorEastAsia" w:eastAsiaTheme="minorEastAsia" w:hAnsiTheme="minorEastAsia" w:hint="eastAsia"/>
          <w:sz w:val="24"/>
          <w:szCs w:val="24"/>
        </w:rPr>
        <w:t>ネット・ゼロ・エネルギー・ハウス（ＺＥＨ）化による集合住宅（低層・中層） における低炭素化促進事業</w:t>
      </w:r>
      <w:r w:rsidR="006C29BE" w:rsidRPr="006C29B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交付規程</w:t>
      </w:r>
      <w:r w:rsidR="00F41DB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</w:rPr>
        <w:t>平成３０年４月２</w:t>
      </w:r>
      <w:r w:rsidR="008C302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</w:rPr>
        <w:t>日低炭社協第３００４２</w:t>
      </w:r>
      <w:r w:rsidR="008C302F">
        <w:rPr>
          <w:rFonts w:asciiTheme="minorEastAsia" w:eastAsiaTheme="minorEastAsia" w:hAnsiTheme="minorEastAsia" w:hint="eastAsia"/>
          <w:sz w:val="24"/>
          <w:szCs w:val="24"/>
        </w:rPr>
        <w:t>４１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C8646C" w:rsidRPr="0062799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」第８条</w:t>
      </w:r>
      <w:r w:rsidR="002479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8C302F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に基づき、次のとおり処分について承認を求めます。</w:t>
      </w:r>
    </w:p>
    <w:sectPr w:rsidR="0042324F" w:rsidSect="00730CA7">
      <w:pgSz w:w="11906" w:h="16838"/>
      <w:pgMar w:top="1814" w:right="1361" w:bottom="1701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98" w:rsidRDefault="00177298" w:rsidP="00AA60AD">
      <w:r>
        <w:separator/>
      </w:r>
    </w:p>
  </w:endnote>
  <w:endnote w:type="continuationSeparator" w:id="0">
    <w:p w:rsidR="00177298" w:rsidRDefault="0017729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98" w:rsidRDefault="00177298" w:rsidP="00AA60AD">
      <w:r>
        <w:separator/>
      </w:r>
    </w:p>
  </w:footnote>
  <w:footnote w:type="continuationSeparator" w:id="0">
    <w:p w:rsidR="00177298" w:rsidRDefault="00177298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BE"/>
    <w:multiLevelType w:val="hybridMultilevel"/>
    <w:tmpl w:val="150CF17C"/>
    <w:lvl w:ilvl="0" w:tplc="0E7879FC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8"/>
    <w:rsid w:val="000013F2"/>
    <w:rsid w:val="000518D9"/>
    <w:rsid w:val="000C5FE0"/>
    <w:rsid w:val="000F28EA"/>
    <w:rsid w:val="000F5549"/>
    <w:rsid w:val="00103DAF"/>
    <w:rsid w:val="00111ACD"/>
    <w:rsid w:val="001420D6"/>
    <w:rsid w:val="00147F68"/>
    <w:rsid w:val="00177298"/>
    <w:rsid w:val="001827F3"/>
    <w:rsid w:val="001879BB"/>
    <w:rsid w:val="00240D57"/>
    <w:rsid w:val="0024796F"/>
    <w:rsid w:val="00290567"/>
    <w:rsid w:val="002C24F4"/>
    <w:rsid w:val="002E5FB7"/>
    <w:rsid w:val="002F3724"/>
    <w:rsid w:val="0034447F"/>
    <w:rsid w:val="00355CB6"/>
    <w:rsid w:val="0042324F"/>
    <w:rsid w:val="004304C3"/>
    <w:rsid w:val="00437CA7"/>
    <w:rsid w:val="004B4241"/>
    <w:rsid w:val="0054720C"/>
    <w:rsid w:val="00574857"/>
    <w:rsid w:val="005771CE"/>
    <w:rsid w:val="005B6E8C"/>
    <w:rsid w:val="005F6496"/>
    <w:rsid w:val="006024B4"/>
    <w:rsid w:val="00627997"/>
    <w:rsid w:val="006868ED"/>
    <w:rsid w:val="006C29BE"/>
    <w:rsid w:val="00730CA7"/>
    <w:rsid w:val="00744DD7"/>
    <w:rsid w:val="00763309"/>
    <w:rsid w:val="007C64CC"/>
    <w:rsid w:val="007E0A55"/>
    <w:rsid w:val="008C302F"/>
    <w:rsid w:val="008E602E"/>
    <w:rsid w:val="008E7A95"/>
    <w:rsid w:val="00900A1E"/>
    <w:rsid w:val="0094192A"/>
    <w:rsid w:val="009D5099"/>
    <w:rsid w:val="00A465C9"/>
    <w:rsid w:val="00A951A2"/>
    <w:rsid w:val="00AA1080"/>
    <w:rsid w:val="00AA60AD"/>
    <w:rsid w:val="00B06764"/>
    <w:rsid w:val="00BB5A4B"/>
    <w:rsid w:val="00BD593F"/>
    <w:rsid w:val="00C21ED3"/>
    <w:rsid w:val="00C8646C"/>
    <w:rsid w:val="00CC47E4"/>
    <w:rsid w:val="00CD135C"/>
    <w:rsid w:val="00CF3590"/>
    <w:rsid w:val="00D31752"/>
    <w:rsid w:val="00DF577E"/>
    <w:rsid w:val="00E16B1A"/>
    <w:rsid w:val="00E5389E"/>
    <w:rsid w:val="00E64509"/>
    <w:rsid w:val="00E65641"/>
    <w:rsid w:val="00E94AFA"/>
    <w:rsid w:val="00EB41F1"/>
    <w:rsid w:val="00F41DBC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B1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7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20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2017-09-27T01:36:00Z</dcterms:created>
  <dcterms:modified xsi:type="dcterms:W3CDTF">2018-08-23T05:14:00Z</dcterms:modified>
</cp:coreProperties>
</file>