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2E004" w14:textId="6ED8ABDB" w:rsidR="004A6226" w:rsidRDefault="004A6226" w:rsidP="001B11B2">
      <w:pPr>
        <w:overflowPunct w:val="0"/>
        <w:adjustRightInd w:val="0"/>
        <w:spacing w:line="340" w:lineRule="exact"/>
        <w:textAlignment w:val="baseline"/>
        <w:rPr>
          <w:rFonts w:ascii="ＭＳ 明朝" w:hAnsi="ＭＳ 明朝" w:cs="ＭＳ 明朝"/>
          <w:color w:val="000000"/>
          <w:kern w:val="0"/>
          <w:szCs w:val="24"/>
        </w:rPr>
      </w:pPr>
      <w:bookmarkStart w:id="0" w:name="_Hlk193456974"/>
      <w:r>
        <w:rPr>
          <w:rFonts w:ascii="ＭＳ 明朝" w:hAnsi="ＭＳ 明朝" w:cs="ＭＳ 明朝" w:hint="eastAsia"/>
          <w:color w:val="000000"/>
          <w:kern w:val="0"/>
          <w:szCs w:val="24"/>
        </w:rPr>
        <w:t>様式第</w:t>
      </w:r>
      <w:r w:rsidR="00417B77">
        <w:rPr>
          <w:rFonts w:ascii="ＭＳ 明朝" w:hAnsi="ＭＳ 明朝" w:cs="ＭＳ 明朝" w:hint="eastAsia"/>
          <w:color w:val="000000"/>
          <w:kern w:val="0"/>
          <w:szCs w:val="24"/>
        </w:rPr>
        <w:t>１０</w:t>
      </w:r>
      <w:r>
        <w:rPr>
          <w:rFonts w:ascii="ＭＳ 明朝" w:hAnsi="ＭＳ 明朝" w:cs="ＭＳ 明朝" w:hint="eastAsia"/>
          <w:color w:val="000000"/>
          <w:kern w:val="0"/>
          <w:szCs w:val="24"/>
        </w:rPr>
        <w:t>(第８条関係)</w:t>
      </w:r>
    </w:p>
    <w:p w14:paraId="42B8C68E" w14:textId="77777777" w:rsidR="004A6226" w:rsidRDefault="004A6226" w:rsidP="004A6226">
      <w:pPr>
        <w:wordWrap w:val="0"/>
        <w:overflowPunct w:val="0"/>
        <w:adjustRightInd w:val="0"/>
        <w:jc w:val="righ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ＲＣＥＳＰＡ事業番号：        </w:t>
      </w:r>
    </w:p>
    <w:p w14:paraId="45A60BE7" w14:textId="77777777" w:rsidR="004A6226" w:rsidRDefault="004A6226" w:rsidP="004A6226">
      <w:pPr>
        <w:overflowPunct w:val="0"/>
        <w:adjustRightInd w:val="0"/>
        <w:jc w:val="righ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番　　　号</w:t>
      </w:r>
    </w:p>
    <w:p w14:paraId="0E23805A" w14:textId="77777777" w:rsidR="004A6226" w:rsidRDefault="004A6226" w:rsidP="004A6226">
      <w:pPr>
        <w:overflowPunct w:val="0"/>
        <w:adjustRightInd w:val="0"/>
        <w:jc w:val="right"/>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年　　月　　日</w:t>
      </w:r>
    </w:p>
    <w:p w14:paraId="02FFB199"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264CF733" w14:textId="77777777" w:rsidR="004A6226" w:rsidRDefault="004A6226" w:rsidP="004A6226">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一般社団法人地域循環共生社会連携協会</w:t>
      </w:r>
    </w:p>
    <w:p w14:paraId="71B43758" w14:textId="77777777" w:rsidR="004A6226" w:rsidRDefault="004A6226" w:rsidP="004A6226">
      <w:pPr>
        <w:overflowPunct w:val="0"/>
        <w:adjustRightInd w:val="0"/>
        <w:ind w:firstLineChars="200" w:firstLine="453"/>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代 表 理 事　 　岡 本  光 司 　 殿</w:t>
      </w:r>
    </w:p>
    <w:p w14:paraId="29BC1751"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2FD74B14" w14:textId="77777777" w:rsidR="004A6226" w:rsidRDefault="004A6226" w:rsidP="004A6226">
      <w:pPr>
        <w:overflowPunct w:val="0"/>
        <w:textAlignment w:val="baseline"/>
        <w:rPr>
          <w:rFonts w:ascii="ＭＳ 明朝" w:hAnsi="ＭＳ 明朝" w:cs="ＭＳ 明朝"/>
          <w:color w:val="000000"/>
          <w:kern w:val="0"/>
          <w:szCs w:val="24"/>
        </w:rPr>
      </w:pPr>
    </w:p>
    <w:p w14:paraId="71681122" w14:textId="77777777" w:rsidR="004A6226" w:rsidRDefault="004A6226" w:rsidP="004A6226">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補助事業者　住　　　　所</w:t>
      </w:r>
    </w:p>
    <w:p w14:paraId="40664182" w14:textId="77777777" w:rsidR="004A6226" w:rsidRDefault="004A6226" w:rsidP="004A6226">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氏名又は名称</w:t>
      </w:r>
    </w:p>
    <w:p w14:paraId="2DEBF151" w14:textId="1184DFD1" w:rsidR="004A6226" w:rsidRDefault="004A6226" w:rsidP="004A6226">
      <w:pPr>
        <w:overflowPunct w:val="0"/>
        <w:adjustRightInd w:val="0"/>
        <w:ind w:leftChars="700" w:left="1587"/>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w:t>
      </w:r>
      <w:r w:rsidRPr="00A61B6F">
        <w:rPr>
          <w:rFonts w:ascii="ＭＳ 明朝" w:hAnsi="ＭＳ 明朝" w:cs="ＭＳ 明朝" w:hint="eastAsia"/>
          <w:color w:val="000000"/>
          <w:w w:val="70"/>
          <w:kern w:val="0"/>
          <w:szCs w:val="24"/>
          <w:fitText w:val="1362" w:id="-2055964410"/>
        </w:rPr>
        <w:t>代表者の職・氏</w:t>
      </w:r>
      <w:r w:rsidRPr="00A61B6F">
        <w:rPr>
          <w:rFonts w:ascii="ＭＳ 明朝" w:hAnsi="ＭＳ 明朝" w:cs="ＭＳ 明朝" w:hint="eastAsia"/>
          <w:color w:val="000000"/>
          <w:spacing w:val="13"/>
          <w:w w:val="70"/>
          <w:kern w:val="0"/>
          <w:szCs w:val="24"/>
          <w:fitText w:val="1362" w:id="-2055964410"/>
        </w:rPr>
        <w:t>名</w:t>
      </w:r>
      <w:bookmarkEnd w:id="0"/>
      <w:r>
        <w:rPr>
          <w:rFonts w:ascii="ＭＳ 明朝" w:hAnsi="ＭＳ 明朝" w:cs="ＭＳ 明朝" w:hint="eastAsia"/>
          <w:color w:val="000000"/>
          <w:kern w:val="0"/>
          <w:szCs w:val="24"/>
        </w:rPr>
        <w:t xml:space="preserve">　　　　　　　　</w:t>
      </w:r>
      <w:r w:rsidR="007B609E">
        <w:rPr>
          <w:rFonts w:ascii="ＭＳ 明朝" w:hAnsi="ＭＳ 明朝" w:cs="ＭＳ 明朝" w:hint="eastAsia"/>
          <w:color w:val="000000"/>
          <w:kern w:val="0"/>
          <w:szCs w:val="24"/>
        </w:rPr>
        <w:t xml:space="preserve">　</w:t>
      </w:r>
      <w:r>
        <w:rPr>
          <w:rFonts w:ascii="ＭＳ 明朝" w:hAnsi="ＭＳ 明朝" w:cs="ＭＳ 明朝" w:hint="eastAsia"/>
          <w:color w:val="000000"/>
          <w:kern w:val="0"/>
          <w:szCs w:val="24"/>
        </w:rPr>
        <w:t xml:space="preserve">　　　</w:t>
      </w:r>
    </w:p>
    <w:p w14:paraId="4F958924" w14:textId="77777777" w:rsidR="004A6226" w:rsidRDefault="004A6226" w:rsidP="004A6226">
      <w:pPr>
        <w:overflowPunct w:val="0"/>
        <w:textAlignment w:val="baseline"/>
        <w:rPr>
          <w:rFonts w:ascii="ＭＳ 明朝" w:hAnsi="ＭＳ 明朝" w:cs="ＭＳ 明朝"/>
          <w:color w:val="000000"/>
          <w:spacing w:val="2"/>
          <w:kern w:val="0"/>
          <w:szCs w:val="24"/>
        </w:rPr>
      </w:pPr>
    </w:p>
    <w:p w14:paraId="36BB0651"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3FEE1BE8" w14:textId="3EA89F43" w:rsidR="004A6226" w:rsidRDefault="004A6226" w:rsidP="004A6226">
      <w:pPr>
        <w:overflowPunct w:val="0"/>
        <w:adjustRightInd w:val="0"/>
        <w:jc w:val="center"/>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令和</w:t>
      </w:r>
      <w:r w:rsidR="00905163">
        <w:rPr>
          <w:rFonts w:ascii="ＭＳ 明朝" w:hAnsi="ＭＳ 明朝" w:cs="ＭＳ 明朝" w:hint="eastAsia"/>
          <w:color w:val="000000"/>
          <w:kern w:val="0"/>
          <w:szCs w:val="24"/>
        </w:rPr>
        <w:t xml:space="preserve">　</w:t>
      </w:r>
      <w:r>
        <w:rPr>
          <w:rFonts w:ascii="ＭＳ 明朝" w:hAnsi="ＭＳ 明朝" w:cs="ＭＳ 明朝" w:hint="eastAsia"/>
          <w:color w:val="000000"/>
          <w:kern w:val="0"/>
          <w:szCs w:val="24"/>
        </w:rPr>
        <w:t>年度消費税及び地方消費税に係る仕入控除税額報告書</w:t>
      </w:r>
    </w:p>
    <w:p w14:paraId="2CB15BE3" w14:textId="77777777" w:rsidR="004A6226" w:rsidRPr="00D33B29" w:rsidRDefault="004A6226" w:rsidP="004A6226">
      <w:pPr>
        <w:overflowPunct w:val="0"/>
        <w:adjustRightInd w:val="0"/>
        <w:textAlignment w:val="baseline"/>
        <w:rPr>
          <w:rFonts w:ascii="ＭＳ 明朝" w:hAnsi="ＭＳ 明朝" w:cs="ＭＳ 明朝"/>
          <w:color w:val="000000"/>
          <w:kern w:val="0"/>
          <w:szCs w:val="24"/>
        </w:rPr>
      </w:pPr>
    </w:p>
    <w:p w14:paraId="2B1EEDAE" w14:textId="309C3D40" w:rsidR="004A6226" w:rsidRDefault="004A6226" w:rsidP="004A6226">
      <w:pPr>
        <w:overflowPunct w:val="0"/>
        <w:adjustRightInd w:val="0"/>
        <w:textAlignment w:val="baseline"/>
        <w:rPr>
          <w:rFonts w:ascii="ＭＳ 明朝" w:hAnsi="ＭＳ 明朝" w:cs="ＭＳ 明朝"/>
          <w:color w:val="000000"/>
          <w:kern w:val="0"/>
          <w:szCs w:val="24"/>
        </w:rPr>
      </w:pPr>
      <w:bookmarkStart w:id="1" w:name="_Hlk193463120"/>
      <w:r>
        <w:rPr>
          <w:rFonts w:ascii="ＭＳ 明朝" w:hAnsi="ＭＳ 明朝" w:cs="ＭＳ 明朝" w:hint="eastAsia"/>
          <w:color w:val="000000"/>
          <w:kern w:val="0"/>
          <w:szCs w:val="24"/>
        </w:rPr>
        <w:t xml:space="preserve">　</w:t>
      </w:r>
      <w:r w:rsidR="00D07146">
        <w:rPr>
          <w:rFonts w:ascii="ＭＳ 明朝" w:hAnsi="ＭＳ 明朝" w:cs="ＭＳ 明朝" w:hint="eastAsia"/>
          <w:color w:val="000000"/>
          <w:kern w:val="0"/>
          <w:szCs w:val="24"/>
        </w:rPr>
        <w:t>令和</w:t>
      </w:r>
      <w:r>
        <w:rPr>
          <w:rFonts w:ascii="ＭＳ 明朝" w:hAnsi="ＭＳ 明朝" w:cs="ＭＳ 明朝" w:hint="eastAsia"/>
          <w:color w:val="000000"/>
          <w:kern w:val="0"/>
          <w:szCs w:val="24"/>
        </w:rPr>
        <w:t xml:space="preserve">　　年　　月　　日付け　　　　　第         号で交付決定の通知を受けた</w:t>
      </w:r>
      <w:r w:rsidR="00B80DC4" w:rsidRPr="00B80DC4">
        <w:rPr>
          <w:rFonts w:ascii="ＭＳ 明朝" w:hAnsi="ＭＳ 明朝" w:cs="ＭＳ 明朝" w:hint="eastAsia"/>
          <w:color w:val="000000"/>
          <w:kern w:val="0"/>
          <w:szCs w:val="24"/>
        </w:rPr>
        <w:t>令和</w:t>
      </w:r>
      <w:r w:rsidR="007B609E">
        <w:rPr>
          <w:rFonts w:ascii="ＭＳ 明朝" w:hAnsi="ＭＳ 明朝" w:cs="ＭＳ 明朝" w:hint="eastAsia"/>
          <w:color w:val="000000"/>
          <w:kern w:val="0"/>
          <w:szCs w:val="24"/>
        </w:rPr>
        <w:t xml:space="preserve">　</w:t>
      </w:r>
      <w:r w:rsidR="00B80DC4" w:rsidRPr="00B80DC4">
        <w:rPr>
          <w:rFonts w:ascii="ＭＳ 明朝" w:hAnsi="ＭＳ 明朝" w:cs="ＭＳ 明朝" w:hint="eastAsia"/>
          <w:color w:val="000000"/>
          <w:kern w:val="0"/>
          <w:szCs w:val="24"/>
        </w:rPr>
        <w:t>年度</w:t>
      </w:r>
      <w:r>
        <w:rPr>
          <w:rFonts w:ascii="ＭＳ 明朝" w:hAnsi="ＭＳ 明朝" w:cs="ＭＳ 明朝" w:hint="eastAsia"/>
          <w:color w:val="000000"/>
          <w:kern w:val="0"/>
          <w:szCs w:val="24"/>
        </w:rPr>
        <w:t>二酸化炭素排出抑制対策事業費等補助金（</w:t>
      </w:r>
      <w:r w:rsidR="009A1371" w:rsidRPr="009A1371">
        <w:rPr>
          <w:rFonts w:ascii="ＭＳ 明朝" w:hAnsi="ＭＳ 明朝" w:cs="ＭＳ 明朝" w:hint="eastAsia"/>
          <w:color w:val="000000"/>
          <w:kern w:val="0"/>
          <w:szCs w:val="24"/>
        </w:rPr>
        <w:t>地域の公共交通×脱炭素化移行促進事業</w:t>
      </w:r>
      <w:r>
        <w:rPr>
          <w:rFonts w:ascii="ＭＳ 明朝" w:hAnsi="ＭＳ 明朝" w:cs="ＭＳ 明朝" w:hint="eastAsia"/>
          <w:color w:val="000000"/>
          <w:kern w:val="0"/>
          <w:szCs w:val="24"/>
        </w:rPr>
        <w:t>）について、令和</w:t>
      </w:r>
      <w:r w:rsidR="00C41864">
        <w:rPr>
          <w:rFonts w:ascii="ＭＳ 明朝" w:hAnsi="ＭＳ 明朝" w:cs="ＭＳ 明朝" w:hint="eastAsia"/>
          <w:color w:val="000000"/>
          <w:kern w:val="0"/>
          <w:szCs w:val="24"/>
        </w:rPr>
        <w:t xml:space="preserve">　</w:t>
      </w:r>
      <w:r>
        <w:rPr>
          <w:rFonts w:ascii="ＭＳ 明朝" w:hAnsi="ＭＳ 明朝" w:cs="ＭＳ 明朝" w:hint="eastAsia"/>
          <w:color w:val="000000"/>
          <w:kern w:val="0"/>
          <w:szCs w:val="24"/>
        </w:rPr>
        <w:t>年度二酸化炭素排出抑制対策事業費等補助金（</w:t>
      </w:r>
      <w:r w:rsidR="009A1371" w:rsidRPr="009A1371">
        <w:rPr>
          <w:rFonts w:ascii="ＭＳ 明朝" w:hAnsi="ＭＳ 明朝" w:cs="ＭＳ 明朝" w:hint="eastAsia"/>
          <w:color w:val="000000"/>
          <w:kern w:val="0"/>
          <w:szCs w:val="24"/>
        </w:rPr>
        <w:t>地域の公共交通×脱炭素化移行促進事業</w:t>
      </w:r>
      <w:r>
        <w:rPr>
          <w:rFonts w:ascii="ＭＳ 明朝" w:hAnsi="ＭＳ 明朝" w:cs="ＭＳ 明朝" w:hint="eastAsia"/>
          <w:color w:val="000000"/>
          <w:kern w:val="0"/>
          <w:szCs w:val="24"/>
        </w:rPr>
        <w:t>）交付規程第８条</w:t>
      </w:r>
      <w:r w:rsidR="00487E64">
        <w:rPr>
          <w:rFonts w:ascii="ＭＳ 明朝" w:hAnsi="ＭＳ 明朝" w:cs="ＭＳ 明朝" w:hint="eastAsia"/>
          <w:color w:val="000000"/>
          <w:kern w:val="0"/>
          <w:szCs w:val="24"/>
        </w:rPr>
        <w:t>第１項</w:t>
      </w:r>
      <w:r>
        <w:rPr>
          <w:rFonts w:ascii="ＭＳ 明朝" w:hAnsi="ＭＳ 明朝" w:cs="ＭＳ 明朝" w:hint="eastAsia"/>
          <w:color w:val="000000"/>
          <w:kern w:val="0"/>
          <w:szCs w:val="24"/>
        </w:rPr>
        <w:t>第十号の規定に基づき下記のとおり報告します。</w:t>
      </w:r>
    </w:p>
    <w:bookmarkEnd w:id="1"/>
    <w:p w14:paraId="5C90FA5C"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40E18692" w14:textId="77777777" w:rsidR="004A6226" w:rsidRDefault="004A6226" w:rsidP="004A6226">
      <w:pPr>
        <w:overflowPunct w:val="0"/>
        <w:adjustRightInd w:val="0"/>
        <w:jc w:val="center"/>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記</w:t>
      </w:r>
    </w:p>
    <w:p w14:paraId="26F45F24"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07F2A23A" w14:textId="77777777" w:rsidR="004A6226" w:rsidRDefault="004F5C35" w:rsidP="004A6226">
      <w:pPr>
        <w:overflowPunct w:val="0"/>
        <w:adjustRightInd w:val="0"/>
        <w:textAlignment w:val="baseline"/>
        <w:outlineLvl w:val="0"/>
        <w:rPr>
          <w:rFonts w:ascii="ＭＳ 明朝" w:hAnsi="ＭＳ 明朝" w:cs="ＭＳ 明朝"/>
          <w:color w:val="000000"/>
          <w:kern w:val="0"/>
          <w:szCs w:val="24"/>
        </w:rPr>
      </w:pPr>
      <w:r>
        <w:rPr>
          <w:rFonts w:ascii="ＭＳ 明朝" w:hAnsi="ＭＳ 明朝" w:cs="ＭＳ 明朝" w:hint="eastAsia"/>
          <w:color w:val="000000"/>
          <w:kern w:val="0"/>
          <w:szCs w:val="24"/>
        </w:rPr>
        <w:t>１</w:t>
      </w:r>
      <w:r w:rsidR="004A6226">
        <w:rPr>
          <w:rFonts w:ascii="ＭＳ 明朝" w:hAnsi="ＭＳ 明朝" w:cs="ＭＳ 明朝" w:hint="eastAsia"/>
          <w:color w:val="000000"/>
          <w:kern w:val="0"/>
          <w:szCs w:val="24"/>
        </w:rPr>
        <w:t xml:space="preserve">　補助金額（規程第１２条第１項による額の確定額）</w:t>
      </w:r>
    </w:p>
    <w:p w14:paraId="02463CC0" w14:textId="77777777" w:rsidR="004A6226" w:rsidRDefault="004A6226" w:rsidP="004A6226">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金　　　　　　　　　　　　　円</w:t>
      </w:r>
    </w:p>
    <w:p w14:paraId="5B9555A2"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0B03176D" w14:textId="77777777" w:rsidR="004A6226" w:rsidRDefault="004A6226" w:rsidP="004A6226">
      <w:pPr>
        <w:overflowPunct w:val="0"/>
        <w:adjustRightInd w:val="0"/>
        <w:ind w:left="7438" w:hangingChars="3400" w:hanging="7438"/>
        <w:textAlignment w:val="baseline"/>
        <w:outlineLvl w:val="0"/>
        <w:rPr>
          <w:rFonts w:ascii="ＭＳ 明朝" w:hAnsi="ＭＳ 明朝" w:cs="ＭＳ 明朝"/>
          <w:color w:val="000000"/>
          <w:spacing w:val="-4"/>
          <w:kern w:val="0"/>
          <w:szCs w:val="24"/>
        </w:rPr>
      </w:pPr>
      <w:r>
        <w:rPr>
          <w:rFonts w:ascii="ＭＳ 明朝" w:hAnsi="ＭＳ 明朝" w:cs="ＭＳ 明朝" w:hint="eastAsia"/>
          <w:color w:val="000000"/>
          <w:spacing w:val="-4"/>
          <w:kern w:val="0"/>
          <w:szCs w:val="24"/>
        </w:rPr>
        <w:t>２  消費税及び地方消費税の申告により確定した消費税及び地方消費税に係る仕入控</w:t>
      </w:r>
      <w:r w:rsidR="00AE6425">
        <w:rPr>
          <w:rFonts w:ascii="ＭＳ 明朝" w:hAnsi="ＭＳ 明朝" w:cs="ＭＳ 明朝" w:hint="eastAsia"/>
          <w:color w:val="000000"/>
          <w:kern w:val="0"/>
          <w:szCs w:val="24"/>
        </w:rPr>
        <w:t>除</w:t>
      </w:r>
      <w:r>
        <w:rPr>
          <w:rFonts w:ascii="ＭＳ 明朝" w:hAnsi="ＭＳ 明朝" w:cs="ＭＳ 明朝" w:hint="eastAsia"/>
          <w:color w:val="000000"/>
          <w:spacing w:val="-4"/>
          <w:kern w:val="0"/>
          <w:szCs w:val="24"/>
        </w:rPr>
        <w:t>税額</w:t>
      </w:r>
    </w:p>
    <w:p w14:paraId="10A66679" w14:textId="77777777" w:rsidR="004A6226" w:rsidRDefault="004A6226" w:rsidP="004A6226">
      <w:pPr>
        <w:overflowPunct w:val="0"/>
        <w:adjustRightInd w:val="0"/>
        <w:ind w:leftChars="100" w:left="7712" w:hangingChars="3301" w:hanging="7485"/>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金　　　　　　　　　　　　　円</w:t>
      </w:r>
    </w:p>
    <w:p w14:paraId="5AB5FA6F"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1255634C" w14:textId="77777777" w:rsidR="00A922FD" w:rsidRDefault="00A922FD" w:rsidP="00A922FD">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３　本件責任者及び担当者の氏名、連絡先等</w:t>
      </w:r>
    </w:p>
    <w:p w14:paraId="70CF0E75" w14:textId="77777777" w:rsidR="00A922FD" w:rsidRDefault="00A922FD" w:rsidP="00A922FD">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（１）責任者の所属部署・職名・氏名</w:t>
      </w:r>
    </w:p>
    <w:p w14:paraId="526A9304" w14:textId="77777777" w:rsidR="00A922FD" w:rsidRDefault="00A922FD" w:rsidP="00A922FD">
      <w:pPr>
        <w:overflowPunct w:val="0"/>
        <w:adjustRightInd w:val="0"/>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（２）担当者の所属部署・職名・氏名</w:t>
      </w:r>
    </w:p>
    <w:p w14:paraId="5D96EBAD" w14:textId="77777777" w:rsidR="00A922FD" w:rsidRPr="00A922FD" w:rsidRDefault="00A922FD" w:rsidP="00A922FD">
      <w:pPr>
        <w:overflowPunct w:val="0"/>
        <w:adjustRightInd w:val="0"/>
        <w:textAlignment w:val="baseline"/>
        <w:rPr>
          <w:rFonts w:ascii="ＭＳ 明朝" w:hAnsi="ＭＳ 明朝" w:cs="ＭＳ 明朝"/>
          <w:color w:val="000000"/>
          <w:kern w:val="0"/>
          <w:szCs w:val="24"/>
          <w:lang w:val="x-none"/>
        </w:rPr>
      </w:pPr>
      <w:r>
        <w:rPr>
          <w:rFonts w:ascii="ＭＳ 明朝" w:hAnsi="ＭＳ 明朝" w:cs="ＭＳ 明朝" w:hint="eastAsia"/>
          <w:color w:val="000000"/>
          <w:kern w:val="0"/>
          <w:szCs w:val="24"/>
        </w:rPr>
        <w:t>（３）連絡先（電話番号・Ｅ</w:t>
      </w:r>
      <w:r w:rsidR="00B37184">
        <w:rPr>
          <w:rFonts w:ascii="ＭＳ 明朝" w:hAnsi="ＭＳ 明朝" w:cs="ＭＳ 明朝" w:hint="eastAsia"/>
          <w:color w:val="000000"/>
          <w:kern w:val="0"/>
          <w:szCs w:val="24"/>
        </w:rPr>
        <w:t>メール</w:t>
      </w:r>
      <w:r>
        <w:rPr>
          <w:rFonts w:ascii="ＭＳ 明朝" w:hAnsi="ＭＳ 明朝" w:cs="ＭＳ 明朝" w:hint="eastAsia"/>
          <w:color w:val="000000"/>
          <w:kern w:val="0"/>
          <w:szCs w:val="24"/>
        </w:rPr>
        <w:t>アドレス）</w:t>
      </w:r>
    </w:p>
    <w:p w14:paraId="01DC22EB" w14:textId="77777777" w:rsidR="004A6226" w:rsidRDefault="004A6226" w:rsidP="004A6226">
      <w:pPr>
        <w:overflowPunct w:val="0"/>
        <w:adjustRightInd w:val="0"/>
        <w:textAlignment w:val="baseline"/>
        <w:rPr>
          <w:rFonts w:ascii="ＭＳ 明朝" w:hAnsi="ＭＳ 明朝" w:cs="ＭＳ 明朝"/>
          <w:color w:val="000000"/>
          <w:kern w:val="0"/>
          <w:szCs w:val="24"/>
        </w:rPr>
      </w:pPr>
    </w:p>
    <w:p w14:paraId="75344764" w14:textId="77777777" w:rsidR="00564B21" w:rsidRDefault="004A6226" w:rsidP="00BE1ED4">
      <w:pPr>
        <w:overflowPunct w:val="0"/>
        <w:adjustRightInd w:val="0"/>
        <w:spacing w:line="340" w:lineRule="exact"/>
        <w:ind w:left="424" w:hangingChars="187" w:hanging="424"/>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注１　規程第３条第３項の規定に基づき共同で交付申請した場合は、代表事業者が報告すること。</w:t>
      </w:r>
    </w:p>
    <w:p w14:paraId="71A3C61B" w14:textId="77777777" w:rsidR="00564B21" w:rsidRDefault="00564B21" w:rsidP="00F8287B">
      <w:pPr>
        <w:overflowPunct w:val="0"/>
        <w:adjustRightInd w:val="0"/>
        <w:spacing w:line="340" w:lineRule="exact"/>
        <w:ind w:left="424" w:hangingChars="187" w:hanging="424"/>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 xml:space="preserve">　</w:t>
      </w:r>
      <w:r w:rsidR="00BE1ED4">
        <w:rPr>
          <w:rFonts w:ascii="ＭＳ 明朝" w:hAnsi="ＭＳ 明朝" w:cs="ＭＳ 明朝" w:hint="eastAsia"/>
          <w:color w:val="000000"/>
          <w:kern w:val="0"/>
          <w:szCs w:val="24"/>
        </w:rPr>
        <w:t>２</w:t>
      </w:r>
      <w:r w:rsidR="00C1457D">
        <w:rPr>
          <w:rFonts w:ascii="ＭＳ 明朝" w:hAnsi="ＭＳ 明朝" w:cs="ＭＳ 明朝" w:hint="eastAsia"/>
          <w:color w:val="000000"/>
          <w:kern w:val="0"/>
          <w:szCs w:val="24"/>
        </w:rPr>
        <w:t xml:space="preserve">　</w:t>
      </w:r>
      <w:r w:rsidR="004F5C35">
        <w:rPr>
          <w:rFonts w:ascii="ＭＳ 明朝" w:hAnsi="ＭＳ 明朝" w:cs="ＭＳ 明朝" w:hint="eastAsia"/>
          <w:color w:val="000000"/>
          <w:kern w:val="0"/>
          <w:szCs w:val="24"/>
        </w:rPr>
        <w:t>「１</w:t>
      </w:r>
      <w:r>
        <w:rPr>
          <w:rFonts w:ascii="ＭＳ 明朝" w:hAnsi="ＭＳ 明朝" w:cs="ＭＳ 明朝" w:hint="eastAsia"/>
          <w:color w:val="000000"/>
          <w:kern w:val="0"/>
          <w:szCs w:val="24"/>
        </w:rPr>
        <w:t>補助金額」及び</w:t>
      </w:r>
      <w:r w:rsidR="002204E0">
        <w:rPr>
          <w:rFonts w:ascii="ＭＳ 明朝" w:hAnsi="ＭＳ 明朝" w:cs="ＭＳ 明朝" w:hint="eastAsia"/>
          <w:color w:val="000000"/>
          <w:kern w:val="0"/>
          <w:szCs w:val="24"/>
        </w:rPr>
        <w:t>「２</w:t>
      </w:r>
      <w:r w:rsidR="002204E0" w:rsidRPr="002204E0">
        <w:rPr>
          <w:rFonts w:ascii="ＭＳ 明朝" w:hAnsi="ＭＳ 明朝" w:cs="ＭＳ 明朝" w:hint="eastAsia"/>
          <w:color w:val="000000"/>
          <w:kern w:val="0"/>
          <w:szCs w:val="24"/>
        </w:rPr>
        <w:t>消費税及び地方</w:t>
      </w:r>
      <w:r w:rsidR="002204E0">
        <w:rPr>
          <w:rFonts w:ascii="ＭＳ 明朝" w:hAnsi="ＭＳ 明朝" w:cs="ＭＳ 明朝" w:hint="eastAsia"/>
          <w:color w:val="000000"/>
          <w:kern w:val="0"/>
          <w:szCs w:val="24"/>
        </w:rPr>
        <w:t>消費税の申告により確定した消費税及び地方消費税に係る仕入控</w:t>
      </w:r>
      <w:r w:rsidR="002E6857">
        <w:rPr>
          <w:rFonts w:ascii="ＭＳ 明朝" w:hAnsi="ＭＳ 明朝" w:cs="ＭＳ 明朝" w:hint="eastAsia"/>
          <w:color w:val="000000"/>
          <w:kern w:val="0"/>
          <w:szCs w:val="24"/>
        </w:rPr>
        <w:t>除</w:t>
      </w:r>
      <w:r w:rsidR="002204E0">
        <w:rPr>
          <w:rFonts w:ascii="ＭＳ 明朝" w:hAnsi="ＭＳ 明朝" w:cs="ＭＳ 明朝" w:hint="eastAsia"/>
          <w:color w:val="000000"/>
          <w:kern w:val="0"/>
          <w:szCs w:val="24"/>
        </w:rPr>
        <w:t>税額」は補助事業者ごとに記載すること。</w:t>
      </w:r>
    </w:p>
    <w:p w14:paraId="32F3F79D" w14:textId="77777777" w:rsidR="004A6226" w:rsidRDefault="00BE1ED4" w:rsidP="004A6226">
      <w:pPr>
        <w:overflowPunct w:val="0"/>
        <w:adjustRightInd w:val="0"/>
        <w:ind w:firstLineChars="100" w:firstLine="227"/>
        <w:textAlignment w:val="baseline"/>
        <w:rPr>
          <w:rFonts w:ascii="ＭＳ 明朝" w:hAnsi="ＭＳ 明朝" w:cs="ＭＳ 明朝"/>
          <w:color w:val="000000"/>
          <w:kern w:val="0"/>
          <w:szCs w:val="24"/>
        </w:rPr>
      </w:pPr>
      <w:r>
        <w:rPr>
          <w:rFonts w:ascii="ＭＳ 明朝" w:hAnsi="ＭＳ 明朝" w:cs="ＭＳ 明朝" w:hint="eastAsia"/>
          <w:color w:val="000000"/>
          <w:kern w:val="0"/>
          <w:szCs w:val="24"/>
        </w:rPr>
        <w:t>３</w:t>
      </w:r>
      <w:r w:rsidR="004A6226">
        <w:rPr>
          <w:rFonts w:ascii="ＭＳ 明朝" w:hAnsi="ＭＳ 明朝" w:cs="ＭＳ 明朝" w:hint="eastAsia"/>
          <w:color w:val="000000"/>
          <w:kern w:val="0"/>
          <w:szCs w:val="24"/>
        </w:rPr>
        <w:t xml:space="preserve">　別紙として積算の内容を添付すること。</w:t>
      </w:r>
    </w:p>
    <w:p w14:paraId="48FF866B" w14:textId="68FA4DD2" w:rsidR="005764D6" w:rsidRPr="004A6226" w:rsidRDefault="004A6226" w:rsidP="007E2EBB">
      <w:pPr>
        <w:overflowPunct w:val="0"/>
        <w:adjustRightInd w:val="0"/>
        <w:spacing w:line="270" w:lineRule="exact"/>
        <w:ind w:left="424" w:hangingChars="187" w:hanging="424"/>
        <w:textAlignment w:val="baseline"/>
        <w:rPr>
          <w:rFonts w:ascii="ＭＳ 明朝" w:hAnsi="ＭＳ 明朝"/>
          <w:sz w:val="22"/>
        </w:rPr>
      </w:pPr>
      <w:r>
        <w:rPr>
          <w:rFonts w:ascii="ＭＳ 明朝" w:hAnsi="ＭＳ 明朝" w:cs="ＭＳ 明朝" w:hint="eastAsia"/>
          <w:color w:val="000000"/>
          <w:kern w:val="0"/>
          <w:szCs w:val="24"/>
        </w:rPr>
        <w:br w:type="page"/>
      </w:r>
    </w:p>
    <w:sectPr w:rsidR="005764D6" w:rsidRPr="004A6226" w:rsidSect="00B53D1F">
      <w:footerReference w:type="default" r:id="rId11"/>
      <w:pgSz w:w="11906" w:h="16838" w:code="9"/>
      <w:pgMar w:top="1418" w:right="1418" w:bottom="1418" w:left="1418" w:header="851" w:footer="567"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F943" w14:textId="77777777" w:rsidR="003878ED" w:rsidRDefault="003878ED" w:rsidP="00CC75C5">
      <w:r>
        <w:separator/>
      </w:r>
    </w:p>
  </w:endnote>
  <w:endnote w:type="continuationSeparator" w:id="0">
    <w:p w14:paraId="2E51C5F4" w14:textId="77777777" w:rsidR="003878ED" w:rsidRDefault="003878ED"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A733" w14:textId="77777777" w:rsidR="00850D56" w:rsidRDefault="00850D56">
    <w:pPr>
      <w:pStyle w:val="a5"/>
      <w:jc w:val="center"/>
    </w:pPr>
    <w:r>
      <w:fldChar w:fldCharType="begin"/>
    </w:r>
    <w:r>
      <w:instrText>PAGE   \* MERGEFORMAT</w:instrText>
    </w:r>
    <w:r>
      <w:fldChar w:fldCharType="separate"/>
    </w:r>
    <w:r w:rsidR="003F3E86" w:rsidRPr="003F3E86">
      <w:rPr>
        <w:noProof/>
        <w:lang w:val="ja-JP"/>
      </w:rPr>
      <w:t>-</w:t>
    </w:r>
    <w:r w:rsidR="003F3E86">
      <w:rPr>
        <w:noProof/>
      </w:rPr>
      <w:t xml:space="preserve"> 1 -</w:t>
    </w:r>
    <w:r>
      <w:fldChar w:fldCharType="end"/>
    </w:r>
  </w:p>
  <w:p w14:paraId="05183F2D" w14:textId="77777777" w:rsidR="00850D56" w:rsidRDefault="00850D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AFA9" w14:textId="77777777" w:rsidR="003878ED" w:rsidRDefault="003878ED" w:rsidP="00CC75C5">
      <w:r>
        <w:separator/>
      </w:r>
    </w:p>
  </w:footnote>
  <w:footnote w:type="continuationSeparator" w:id="0">
    <w:p w14:paraId="59585AC7" w14:textId="77777777" w:rsidR="003878ED" w:rsidRDefault="003878ED" w:rsidP="00CC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0A7"/>
    <w:multiLevelType w:val="hybridMultilevel"/>
    <w:tmpl w:val="6AE8B88E"/>
    <w:lvl w:ilvl="0" w:tplc="2F82E4D4">
      <w:start w:val="1"/>
      <w:numFmt w:val="aiueoFullWidth"/>
      <w:lvlText w:val="%1．"/>
      <w:lvlJc w:val="left"/>
      <w:pPr>
        <w:ind w:left="647" w:hanging="420"/>
      </w:pPr>
      <w:rPr>
        <w:rFonts w:hint="default"/>
        <w:lang w:val="en-US"/>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0E8956B7"/>
    <w:multiLevelType w:val="hybridMultilevel"/>
    <w:tmpl w:val="B8A639C2"/>
    <w:lvl w:ilvl="0" w:tplc="B2E69D0E">
      <w:start w:val="1"/>
      <w:numFmt w:val="aiueoFullWidth"/>
      <w:lvlText w:val="%1．"/>
      <w:lvlJc w:val="left"/>
      <w:pPr>
        <w:ind w:left="420" w:hanging="420"/>
      </w:pPr>
      <w:rPr>
        <w:rFonts w:hint="default"/>
      </w:rPr>
    </w:lvl>
    <w:lvl w:ilvl="1" w:tplc="1390FF8A">
      <w:start w:val="1"/>
      <w:numFmt w:val="decimalFullWidth"/>
      <w:lvlText w:val="（%2）"/>
      <w:lvlJc w:val="left"/>
      <w:pPr>
        <w:ind w:left="1140" w:hanging="720"/>
      </w:pPr>
      <w:rPr>
        <w:rFonts w:hint="eastAsia"/>
      </w:rPr>
    </w:lvl>
    <w:lvl w:ilvl="2" w:tplc="B2E69D0E">
      <w:start w:val="1"/>
      <w:numFmt w:val="aiueo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3839F6"/>
    <w:multiLevelType w:val="hybridMultilevel"/>
    <w:tmpl w:val="99CCA6DA"/>
    <w:lvl w:ilvl="0" w:tplc="04090011">
      <w:start w:val="1"/>
      <w:numFmt w:val="decimalEnclosedCircle"/>
      <w:lvlText w:val="%1"/>
      <w:lvlJc w:val="left"/>
      <w:pPr>
        <w:ind w:left="874" w:hanging="420"/>
      </w:pPr>
    </w:lvl>
    <w:lvl w:ilvl="1" w:tplc="04090011">
      <w:start w:val="1"/>
      <w:numFmt w:val="decimalEnclosedCircle"/>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3" w15:restartNumberingAfterBreak="0">
    <w:nsid w:val="1FA82E4F"/>
    <w:multiLevelType w:val="hybridMultilevel"/>
    <w:tmpl w:val="C8DC4BA0"/>
    <w:lvl w:ilvl="0" w:tplc="E90AE6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86305C9"/>
    <w:multiLevelType w:val="hybridMultilevel"/>
    <w:tmpl w:val="1C6EECD6"/>
    <w:lvl w:ilvl="0" w:tplc="2F82E4D4">
      <w:start w:val="1"/>
      <w:numFmt w:val="aiueoFullWidth"/>
      <w:lvlText w:val="%1．"/>
      <w:lvlJc w:val="left"/>
      <w:pPr>
        <w:ind w:left="1680" w:hanging="420"/>
      </w:pPr>
      <w:rPr>
        <w:rFonts w:hint="default"/>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35036604"/>
    <w:multiLevelType w:val="hybridMultilevel"/>
    <w:tmpl w:val="8EE44886"/>
    <w:lvl w:ilvl="0" w:tplc="8BE076AC">
      <w:start w:val="1"/>
      <w:numFmt w:val="aiueoFullWidth"/>
      <w:lvlText w:val="%1．"/>
      <w:lvlJc w:val="left"/>
      <w:pPr>
        <w:ind w:left="1680" w:hanging="420"/>
      </w:pPr>
      <w:rPr>
        <w:rFonts w:hint="default"/>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6" w15:restartNumberingAfterBreak="0">
    <w:nsid w:val="3AEB17C3"/>
    <w:multiLevelType w:val="hybridMultilevel"/>
    <w:tmpl w:val="6780FD84"/>
    <w:lvl w:ilvl="0" w:tplc="4886A6D2">
      <w:start w:val="1"/>
      <w:numFmt w:val="aiueoFullWidth"/>
      <w:lvlText w:val="（%1）"/>
      <w:lvlJc w:val="left"/>
      <w:pPr>
        <w:ind w:left="1289" w:hanging="720"/>
      </w:pPr>
      <w:rPr>
        <w:rFonts w:hint="default"/>
      </w:rPr>
    </w:lvl>
    <w:lvl w:ilvl="1" w:tplc="04090017" w:tentative="1">
      <w:start w:val="1"/>
      <w:numFmt w:val="aiueoFullWidth"/>
      <w:lvlText w:val="(%2)"/>
      <w:lvlJc w:val="left"/>
      <w:pPr>
        <w:ind w:left="1449" w:hanging="440"/>
      </w:pPr>
    </w:lvl>
    <w:lvl w:ilvl="2" w:tplc="04090011" w:tentative="1">
      <w:start w:val="1"/>
      <w:numFmt w:val="decimalEnclosedCircle"/>
      <w:lvlText w:val="%3"/>
      <w:lvlJc w:val="left"/>
      <w:pPr>
        <w:ind w:left="1889" w:hanging="440"/>
      </w:pPr>
    </w:lvl>
    <w:lvl w:ilvl="3" w:tplc="0409000F" w:tentative="1">
      <w:start w:val="1"/>
      <w:numFmt w:val="decimal"/>
      <w:lvlText w:val="%4."/>
      <w:lvlJc w:val="left"/>
      <w:pPr>
        <w:ind w:left="2329" w:hanging="440"/>
      </w:pPr>
    </w:lvl>
    <w:lvl w:ilvl="4" w:tplc="04090017" w:tentative="1">
      <w:start w:val="1"/>
      <w:numFmt w:val="aiueoFullWidth"/>
      <w:lvlText w:val="(%5)"/>
      <w:lvlJc w:val="left"/>
      <w:pPr>
        <w:ind w:left="2769" w:hanging="440"/>
      </w:pPr>
    </w:lvl>
    <w:lvl w:ilvl="5" w:tplc="04090011" w:tentative="1">
      <w:start w:val="1"/>
      <w:numFmt w:val="decimalEnclosedCircle"/>
      <w:lvlText w:val="%6"/>
      <w:lvlJc w:val="left"/>
      <w:pPr>
        <w:ind w:left="3209" w:hanging="440"/>
      </w:pPr>
    </w:lvl>
    <w:lvl w:ilvl="6" w:tplc="0409000F" w:tentative="1">
      <w:start w:val="1"/>
      <w:numFmt w:val="decimal"/>
      <w:lvlText w:val="%7."/>
      <w:lvlJc w:val="left"/>
      <w:pPr>
        <w:ind w:left="3649" w:hanging="440"/>
      </w:pPr>
    </w:lvl>
    <w:lvl w:ilvl="7" w:tplc="04090017" w:tentative="1">
      <w:start w:val="1"/>
      <w:numFmt w:val="aiueoFullWidth"/>
      <w:lvlText w:val="(%8)"/>
      <w:lvlJc w:val="left"/>
      <w:pPr>
        <w:ind w:left="4089" w:hanging="440"/>
      </w:pPr>
    </w:lvl>
    <w:lvl w:ilvl="8" w:tplc="04090011" w:tentative="1">
      <w:start w:val="1"/>
      <w:numFmt w:val="decimalEnclosedCircle"/>
      <w:lvlText w:val="%9"/>
      <w:lvlJc w:val="left"/>
      <w:pPr>
        <w:ind w:left="4529" w:hanging="440"/>
      </w:pPr>
    </w:lvl>
  </w:abstractNum>
  <w:abstractNum w:abstractNumId="7" w15:restartNumberingAfterBreak="0">
    <w:nsid w:val="47D758A2"/>
    <w:multiLevelType w:val="hybridMultilevel"/>
    <w:tmpl w:val="A7AA9932"/>
    <w:lvl w:ilvl="0" w:tplc="9760A31A">
      <w:start w:val="1"/>
      <w:numFmt w:val="decimalFullWidth"/>
      <w:lvlText w:val="（%1）"/>
      <w:lvlJc w:val="left"/>
      <w:pPr>
        <w:ind w:left="987" w:hanging="420"/>
      </w:pPr>
      <w:rPr>
        <w:rFonts w:hint="eastAsia"/>
      </w:rPr>
    </w:lvl>
    <w:lvl w:ilvl="1" w:tplc="B12C8112">
      <w:start w:val="1"/>
      <w:numFmt w:val="decimalEnclosedCircle"/>
      <w:lvlText w:val="%2"/>
      <w:lvlJc w:val="left"/>
      <w:pPr>
        <w:ind w:left="1347" w:hanging="360"/>
      </w:pPr>
      <w:rPr>
        <w:rFonts w:hint="default"/>
      </w:rPr>
    </w:lvl>
    <w:lvl w:ilvl="2" w:tplc="781E7A6E">
      <w:start w:val="1"/>
      <w:numFmt w:val="decimalEnclosedCircle"/>
      <w:lvlText w:val="注%3"/>
      <w:lvlJc w:val="left"/>
      <w:pPr>
        <w:ind w:left="1827" w:hanging="420"/>
      </w:pPr>
      <w:rPr>
        <w:rFonts w:hint="default"/>
      </w:r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8" w15:restartNumberingAfterBreak="0">
    <w:nsid w:val="509F3BD3"/>
    <w:multiLevelType w:val="hybridMultilevel"/>
    <w:tmpl w:val="1E7E0E36"/>
    <w:lvl w:ilvl="0" w:tplc="39E801DE">
      <w:start w:val="1"/>
      <w:numFmt w:val="decimalEnclosedCircle"/>
      <w:lvlText w:val="%1"/>
      <w:lvlJc w:val="left"/>
      <w:pPr>
        <w:ind w:left="557" w:hanging="360"/>
      </w:pPr>
      <w:rPr>
        <w:rFonts w:cs="ＭＳ 明朝"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9" w15:restartNumberingAfterBreak="0">
    <w:nsid w:val="548A0BA8"/>
    <w:multiLevelType w:val="hybridMultilevel"/>
    <w:tmpl w:val="03089986"/>
    <w:lvl w:ilvl="0" w:tplc="C372A978">
      <w:start w:val="1"/>
      <w:numFmt w:val="decimalFullWidth"/>
      <w:lvlText w:val="（%1）"/>
      <w:lvlJc w:val="left"/>
      <w:pPr>
        <w:ind w:left="720" w:hanging="72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4A86BD8"/>
    <w:multiLevelType w:val="hybridMultilevel"/>
    <w:tmpl w:val="7B68A788"/>
    <w:lvl w:ilvl="0" w:tplc="7FE4CA68">
      <w:start w:val="1"/>
      <w:numFmt w:val="aiueoFullWidth"/>
      <w:lvlText w:val="%1．"/>
      <w:lvlJc w:val="left"/>
      <w:pPr>
        <w:ind w:left="1412" w:hanging="420"/>
      </w:pPr>
      <w:rPr>
        <w:rFonts w:hint="default"/>
        <w:strike w:val="0"/>
        <w:lang w:val="en-US"/>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16cid:durableId="1845706705">
    <w:abstractNumId w:val="1"/>
  </w:num>
  <w:num w:numId="2" w16cid:durableId="1979606468">
    <w:abstractNumId w:val="7"/>
  </w:num>
  <w:num w:numId="3" w16cid:durableId="1460608027">
    <w:abstractNumId w:val="0"/>
  </w:num>
  <w:num w:numId="4" w16cid:durableId="1753353806">
    <w:abstractNumId w:val="10"/>
  </w:num>
  <w:num w:numId="5" w16cid:durableId="2107459754">
    <w:abstractNumId w:val="4"/>
  </w:num>
  <w:num w:numId="6" w16cid:durableId="1856915188">
    <w:abstractNumId w:val="5"/>
  </w:num>
  <w:num w:numId="7" w16cid:durableId="1248155806">
    <w:abstractNumId w:val="2"/>
  </w:num>
  <w:num w:numId="8" w16cid:durableId="1624648461">
    <w:abstractNumId w:val="9"/>
  </w:num>
  <w:num w:numId="9" w16cid:durableId="1571161774">
    <w:abstractNumId w:val="8"/>
  </w:num>
  <w:num w:numId="10" w16cid:durableId="28116648">
    <w:abstractNumId w:val="3"/>
  </w:num>
  <w:num w:numId="11" w16cid:durableId="151514798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C5"/>
    <w:rsid w:val="00000577"/>
    <w:rsid w:val="00001839"/>
    <w:rsid w:val="00001E25"/>
    <w:rsid w:val="00002105"/>
    <w:rsid w:val="00002AEB"/>
    <w:rsid w:val="00004557"/>
    <w:rsid w:val="0000584C"/>
    <w:rsid w:val="00005FD5"/>
    <w:rsid w:val="00006EAB"/>
    <w:rsid w:val="00007128"/>
    <w:rsid w:val="00007867"/>
    <w:rsid w:val="00007CA8"/>
    <w:rsid w:val="00007CD0"/>
    <w:rsid w:val="0001085B"/>
    <w:rsid w:val="00011863"/>
    <w:rsid w:val="00011A54"/>
    <w:rsid w:val="00012D6B"/>
    <w:rsid w:val="00012FA7"/>
    <w:rsid w:val="00013318"/>
    <w:rsid w:val="0001438E"/>
    <w:rsid w:val="00014418"/>
    <w:rsid w:val="00014FE4"/>
    <w:rsid w:val="00015004"/>
    <w:rsid w:val="00015255"/>
    <w:rsid w:val="0001557E"/>
    <w:rsid w:val="00015EC0"/>
    <w:rsid w:val="000171FA"/>
    <w:rsid w:val="00017F73"/>
    <w:rsid w:val="0002078F"/>
    <w:rsid w:val="00021353"/>
    <w:rsid w:val="00021545"/>
    <w:rsid w:val="00022954"/>
    <w:rsid w:val="00023386"/>
    <w:rsid w:val="00024032"/>
    <w:rsid w:val="0002458D"/>
    <w:rsid w:val="000245ED"/>
    <w:rsid w:val="00024672"/>
    <w:rsid w:val="00025182"/>
    <w:rsid w:val="00026028"/>
    <w:rsid w:val="00027323"/>
    <w:rsid w:val="00030938"/>
    <w:rsid w:val="00031D33"/>
    <w:rsid w:val="00032303"/>
    <w:rsid w:val="0003240F"/>
    <w:rsid w:val="0003304E"/>
    <w:rsid w:val="00033446"/>
    <w:rsid w:val="00033FAE"/>
    <w:rsid w:val="00034338"/>
    <w:rsid w:val="00035D8D"/>
    <w:rsid w:val="00036B59"/>
    <w:rsid w:val="000375D9"/>
    <w:rsid w:val="00037CCE"/>
    <w:rsid w:val="00040E1D"/>
    <w:rsid w:val="00041140"/>
    <w:rsid w:val="00042090"/>
    <w:rsid w:val="00042804"/>
    <w:rsid w:val="0004287B"/>
    <w:rsid w:val="00043A75"/>
    <w:rsid w:val="00043CF6"/>
    <w:rsid w:val="000449E5"/>
    <w:rsid w:val="0004525F"/>
    <w:rsid w:val="00045346"/>
    <w:rsid w:val="00045A0A"/>
    <w:rsid w:val="00045D25"/>
    <w:rsid w:val="00046F44"/>
    <w:rsid w:val="00047709"/>
    <w:rsid w:val="00047E6D"/>
    <w:rsid w:val="000517E9"/>
    <w:rsid w:val="0005181A"/>
    <w:rsid w:val="00051DFF"/>
    <w:rsid w:val="0005204D"/>
    <w:rsid w:val="00052CD4"/>
    <w:rsid w:val="000534C0"/>
    <w:rsid w:val="000542B2"/>
    <w:rsid w:val="00054388"/>
    <w:rsid w:val="00055166"/>
    <w:rsid w:val="000559C6"/>
    <w:rsid w:val="00057245"/>
    <w:rsid w:val="00057966"/>
    <w:rsid w:val="00060956"/>
    <w:rsid w:val="00063974"/>
    <w:rsid w:val="00064992"/>
    <w:rsid w:val="00065D8A"/>
    <w:rsid w:val="00066041"/>
    <w:rsid w:val="000662CC"/>
    <w:rsid w:val="000662E4"/>
    <w:rsid w:val="00066FE5"/>
    <w:rsid w:val="00066FED"/>
    <w:rsid w:val="0006702A"/>
    <w:rsid w:val="000674CA"/>
    <w:rsid w:val="0007011D"/>
    <w:rsid w:val="000709FC"/>
    <w:rsid w:val="00071ED2"/>
    <w:rsid w:val="0007232C"/>
    <w:rsid w:val="000735B9"/>
    <w:rsid w:val="00073BE9"/>
    <w:rsid w:val="00073D7C"/>
    <w:rsid w:val="00074B09"/>
    <w:rsid w:val="000752B3"/>
    <w:rsid w:val="00075D55"/>
    <w:rsid w:val="00076CA3"/>
    <w:rsid w:val="0008055A"/>
    <w:rsid w:val="00080CF4"/>
    <w:rsid w:val="0008110B"/>
    <w:rsid w:val="00081324"/>
    <w:rsid w:val="0008166D"/>
    <w:rsid w:val="00082166"/>
    <w:rsid w:val="00082A13"/>
    <w:rsid w:val="00082C84"/>
    <w:rsid w:val="0008328D"/>
    <w:rsid w:val="000832D4"/>
    <w:rsid w:val="0008581E"/>
    <w:rsid w:val="00086165"/>
    <w:rsid w:val="00086ADB"/>
    <w:rsid w:val="00086C21"/>
    <w:rsid w:val="00086CA4"/>
    <w:rsid w:val="00090DE6"/>
    <w:rsid w:val="00090E6E"/>
    <w:rsid w:val="000916CC"/>
    <w:rsid w:val="000916DD"/>
    <w:rsid w:val="000918A4"/>
    <w:rsid w:val="00092335"/>
    <w:rsid w:val="000928CB"/>
    <w:rsid w:val="00093AB0"/>
    <w:rsid w:val="00093D46"/>
    <w:rsid w:val="0009485B"/>
    <w:rsid w:val="0009592B"/>
    <w:rsid w:val="00095A35"/>
    <w:rsid w:val="0009614A"/>
    <w:rsid w:val="00096ECF"/>
    <w:rsid w:val="00097749"/>
    <w:rsid w:val="000977A1"/>
    <w:rsid w:val="000978F3"/>
    <w:rsid w:val="000A0194"/>
    <w:rsid w:val="000A0AF2"/>
    <w:rsid w:val="000A0B2F"/>
    <w:rsid w:val="000A1FEF"/>
    <w:rsid w:val="000A2B04"/>
    <w:rsid w:val="000A30AF"/>
    <w:rsid w:val="000A3D3E"/>
    <w:rsid w:val="000A3DF4"/>
    <w:rsid w:val="000A4570"/>
    <w:rsid w:val="000A518E"/>
    <w:rsid w:val="000A6504"/>
    <w:rsid w:val="000A680F"/>
    <w:rsid w:val="000A69A1"/>
    <w:rsid w:val="000A7CBE"/>
    <w:rsid w:val="000B013F"/>
    <w:rsid w:val="000B0BFC"/>
    <w:rsid w:val="000B0F92"/>
    <w:rsid w:val="000B11C7"/>
    <w:rsid w:val="000B1384"/>
    <w:rsid w:val="000B2596"/>
    <w:rsid w:val="000B28D9"/>
    <w:rsid w:val="000B3249"/>
    <w:rsid w:val="000B37BB"/>
    <w:rsid w:val="000B46E5"/>
    <w:rsid w:val="000B4B8B"/>
    <w:rsid w:val="000B4B9C"/>
    <w:rsid w:val="000B4D4C"/>
    <w:rsid w:val="000B5256"/>
    <w:rsid w:val="000B5562"/>
    <w:rsid w:val="000B7DDF"/>
    <w:rsid w:val="000C01B9"/>
    <w:rsid w:val="000C0695"/>
    <w:rsid w:val="000C1158"/>
    <w:rsid w:val="000C128D"/>
    <w:rsid w:val="000C243B"/>
    <w:rsid w:val="000C26E4"/>
    <w:rsid w:val="000C2F5A"/>
    <w:rsid w:val="000C4708"/>
    <w:rsid w:val="000C5C82"/>
    <w:rsid w:val="000C5D20"/>
    <w:rsid w:val="000C6017"/>
    <w:rsid w:val="000C6A0F"/>
    <w:rsid w:val="000C7C7B"/>
    <w:rsid w:val="000C7F23"/>
    <w:rsid w:val="000D03EB"/>
    <w:rsid w:val="000D1C26"/>
    <w:rsid w:val="000D20B3"/>
    <w:rsid w:val="000D2102"/>
    <w:rsid w:val="000D37C8"/>
    <w:rsid w:val="000D3B8B"/>
    <w:rsid w:val="000D4474"/>
    <w:rsid w:val="000D49E3"/>
    <w:rsid w:val="000D508E"/>
    <w:rsid w:val="000D5A7D"/>
    <w:rsid w:val="000D5B89"/>
    <w:rsid w:val="000D6B86"/>
    <w:rsid w:val="000D6CCE"/>
    <w:rsid w:val="000D70FE"/>
    <w:rsid w:val="000D7E78"/>
    <w:rsid w:val="000E0058"/>
    <w:rsid w:val="000E0A3D"/>
    <w:rsid w:val="000E1125"/>
    <w:rsid w:val="000E14CD"/>
    <w:rsid w:val="000E2653"/>
    <w:rsid w:val="000E2D8D"/>
    <w:rsid w:val="000E2F4E"/>
    <w:rsid w:val="000E38A4"/>
    <w:rsid w:val="000E48E4"/>
    <w:rsid w:val="000E4EDA"/>
    <w:rsid w:val="000E679A"/>
    <w:rsid w:val="000E79A3"/>
    <w:rsid w:val="000E7F2C"/>
    <w:rsid w:val="000F0573"/>
    <w:rsid w:val="000F08A5"/>
    <w:rsid w:val="000F222C"/>
    <w:rsid w:val="000F2B50"/>
    <w:rsid w:val="000F2B70"/>
    <w:rsid w:val="000F2EB3"/>
    <w:rsid w:val="000F4645"/>
    <w:rsid w:val="000F4817"/>
    <w:rsid w:val="000F4E82"/>
    <w:rsid w:val="000F4FEB"/>
    <w:rsid w:val="000F6771"/>
    <w:rsid w:val="000F7D2C"/>
    <w:rsid w:val="000F7F1A"/>
    <w:rsid w:val="00100100"/>
    <w:rsid w:val="00100819"/>
    <w:rsid w:val="001024FB"/>
    <w:rsid w:val="0010402F"/>
    <w:rsid w:val="00104CD7"/>
    <w:rsid w:val="00104DAE"/>
    <w:rsid w:val="00105A6C"/>
    <w:rsid w:val="001060BE"/>
    <w:rsid w:val="00106F7D"/>
    <w:rsid w:val="00106F90"/>
    <w:rsid w:val="0011085F"/>
    <w:rsid w:val="001130FF"/>
    <w:rsid w:val="00113AC9"/>
    <w:rsid w:val="00113FBC"/>
    <w:rsid w:val="001144C1"/>
    <w:rsid w:val="001147FE"/>
    <w:rsid w:val="00114F6D"/>
    <w:rsid w:val="001152E5"/>
    <w:rsid w:val="001165B9"/>
    <w:rsid w:val="0011694B"/>
    <w:rsid w:val="00116B24"/>
    <w:rsid w:val="00116E65"/>
    <w:rsid w:val="001177E8"/>
    <w:rsid w:val="00120037"/>
    <w:rsid w:val="00120ECF"/>
    <w:rsid w:val="0012244B"/>
    <w:rsid w:val="00125627"/>
    <w:rsid w:val="0012582E"/>
    <w:rsid w:val="00125E0E"/>
    <w:rsid w:val="0012673A"/>
    <w:rsid w:val="001312C2"/>
    <w:rsid w:val="001326BD"/>
    <w:rsid w:val="00132B8C"/>
    <w:rsid w:val="00132C89"/>
    <w:rsid w:val="00132D69"/>
    <w:rsid w:val="001343CC"/>
    <w:rsid w:val="001355F6"/>
    <w:rsid w:val="00135DF5"/>
    <w:rsid w:val="001369D5"/>
    <w:rsid w:val="00136F19"/>
    <w:rsid w:val="00137306"/>
    <w:rsid w:val="001408D0"/>
    <w:rsid w:val="0014187F"/>
    <w:rsid w:val="00141DC1"/>
    <w:rsid w:val="00141E0E"/>
    <w:rsid w:val="00141ED1"/>
    <w:rsid w:val="00142B19"/>
    <w:rsid w:val="001434A0"/>
    <w:rsid w:val="00143853"/>
    <w:rsid w:val="00144238"/>
    <w:rsid w:val="001442DB"/>
    <w:rsid w:val="001444F8"/>
    <w:rsid w:val="00144A43"/>
    <w:rsid w:val="00147555"/>
    <w:rsid w:val="0014761F"/>
    <w:rsid w:val="001476A4"/>
    <w:rsid w:val="0014785B"/>
    <w:rsid w:val="00147AF3"/>
    <w:rsid w:val="0015020E"/>
    <w:rsid w:val="001504AC"/>
    <w:rsid w:val="0015079D"/>
    <w:rsid w:val="00151606"/>
    <w:rsid w:val="00151DE3"/>
    <w:rsid w:val="00151E5D"/>
    <w:rsid w:val="0015249D"/>
    <w:rsid w:val="00153772"/>
    <w:rsid w:val="001540FF"/>
    <w:rsid w:val="00154B24"/>
    <w:rsid w:val="00155D0F"/>
    <w:rsid w:val="00156248"/>
    <w:rsid w:val="0015708A"/>
    <w:rsid w:val="00157112"/>
    <w:rsid w:val="0015741E"/>
    <w:rsid w:val="00161ECA"/>
    <w:rsid w:val="00162218"/>
    <w:rsid w:val="00162B98"/>
    <w:rsid w:val="00162C0A"/>
    <w:rsid w:val="001631F0"/>
    <w:rsid w:val="001632E5"/>
    <w:rsid w:val="00163513"/>
    <w:rsid w:val="00163622"/>
    <w:rsid w:val="00163D9F"/>
    <w:rsid w:val="001642C5"/>
    <w:rsid w:val="00164691"/>
    <w:rsid w:val="00164FC2"/>
    <w:rsid w:val="001650D9"/>
    <w:rsid w:val="0016540C"/>
    <w:rsid w:val="00165456"/>
    <w:rsid w:val="00166F6A"/>
    <w:rsid w:val="00167563"/>
    <w:rsid w:val="001676EE"/>
    <w:rsid w:val="00167D62"/>
    <w:rsid w:val="0017077D"/>
    <w:rsid w:val="00170BB2"/>
    <w:rsid w:val="001718F1"/>
    <w:rsid w:val="00171D9D"/>
    <w:rsid w:val="001725C2"/>
    <w:rsid w:val="00173356"/>
    <w:rsid w:val="00173964"/>
    <w:rsid w:val="00174185"/>
    <w:rsid w:val="0017454C"/>
    <w:rsid w:val="00175D05"/>
    <w:rsid w:val="00175E54"/>
    <w:rsid w:val="001765A2"/>
    <w:rsid w:val="001774BF"/>
    <w:rsid w:val="00177C5E"/>
    <w:rsid w:val="00180192"/>
    <w:rsid w:val="00180DA4"/>
    <w:rsid w:val="00181F2D"/>
    <w:rsid w:val="001829E8"/>
    <w:rsid w:val="00182A34"/>
    <w:rsid w:val="00183A80"/>
    <w:rsid w:val="00183E9E"/>
    <w:rsid w:val="001840E5"/>
    <w:rsid w:val="00185AD9"/>
    <w:rsid w:val="00185DFE"/>
    <w:rsid w:val="00186C58"/>
    <w:rsid w:val="0018732F"/>
    <w:rsid w:val="001877A2"/>
    <w:rsid w:val="0018797C"/>
    <w:rsid w:val="001900B1"/>
    <w:rsid w:val="001904CA"/>
    <w:rsid w:val="00191564"/>
    <w:rsid w:val="00191D9F"/>
    <w:rsid w:val="00191F05"/>
    <w:rsid w:val="001921B5"/>
    <w:rsid w:val="001925F2"/>
    <w:rsid w:val="00193D8A"/>
    <w:rsid w:val="00194010"/>
    <w:rsid w:val="001947C9"/>
    <w:rsid w:val="00194B55"/>
    <w:rsid w:val="00195EF7"/>
    <w:rsid w:val="00196291"/>
    <w:rsid w:val="001964ED"/>
    <w:rsid w:val="001A0457"/>
    <w:rsid w:val="001A4128"/>
    <w:rsid w:val="001A4DED"/>
    <w:rsid w:val="001A55F9"/>
    <w:rsid w:val="001A6087"/>
    <w:rsid w:val="001A6B5C"/>
    <w:rsid w:val="001A7521"/>
    <w:rsid w:val="001A7555"/>
    <w:rsid w:val="001B0F18"/>
    <w:rsid w:val="001B116F"/>
    <w:rsid w:val="001B11B2"/>
    <w:rsid w:val="001B1244"/>
    <w:rsid w:val="001B208C"/>
    <w:rsid w:val="001B22C6"/>
    <w:rsid w:val="001B328E"/>
    <w:rsid w:val="001B5514"/>
    <w:rsid w:val="001B5F45"/>
    <w:rsid w:val="001B70CB"/>
    <w:rsid w:val="001B7331"/>
    <w:rsid w:val="001B73B3"/>
    <w:rsid w:val="001B7FBC"/>
    <w:rsid w:val="001C06EE"/>
    <w:rsid w:val="001C0B92"/>
    <w:rsid w:val="001C0EC0"/>
    <w:rsid w:val="001C154C"/>
    <w:rsid w:val="001C19FC"/>
    <w:rsid w:val="001C1C8E"/>
    <w:rsid w:val="001C3674"/>
    <w:rsid w:val="001C453E"/>
    <w:rsid w:val="001C4E59"/>
    <w:rsid w:val="001C5DBD"/>
    <w:rsid w:val="001C76A6"/>
    <w:rsid w:val="001C79B5"/>
    <w:rsid w:val="001D0531"/>
    <w:rsid w:val="001D1E8B"/>
    <w:rsid w:val="001D262F"/>
    <w:rsid w:val="001D2834"/>
    <w:rsid w:val="001D31F6"/>
    <w:rsid w:val="001D33B0"/>
    <w:rsid w:val="001D4A4E"/>
    <w:rsid w:val="001D5291"/>
    <w:rsid w:val="001D5604"/>
    <w:rsid w:val="001D568F"/>
    <w:rsid w:val="001D593F"/>
    <w:rsid w:val="001D5EED"/>
    <w:rsid w:val="001D636F"/>
    <w:rsid w:val="001D671A"/>
    <w:rsid w:val="001D6BA3"/>
    <w:rsid w:val="001D706A"/>
    <w:rsid w:val="001D7832"/>
    <w:rsid w:val="001D7E57"/>
    <w:rsid w:val="001E01DB"/>
    <w:rsid w:val="001E0508"/>
    <w:rsid w:val="001E0734"/>
    <w:rsid w:val="001E076F"/>
    <w:rsid w:val="001E0F00"/>
    <w:rsid w:val="001E196E"/>
    <w:rsid w:val="001E1A14"/>
    <w:rsid w:val="001E1EC0"/>
    <w:rsid w:val="001E1FC9"/>
    <w:rsid w:val="001E2B45"/>
    <w:rsid w:val="001E303A"/>
    <w:rsid w:val="001E3239"/>
    <w:rsid w:val="001E48CA"/>
    <w:rsid w:val="001E4C4B"/>
    <w:rsid w:val="001E5AE9"/>
    <w:rsid w:val="001E6DC1"/>
    <w:rsid w:val="001E75DD"/>
    <w:rsid w:val="001E79A9"/>
    <w:rsid w:val="001E7C29"/>
    <w:rsid w:val="001E7DF6"/>
    <w:rsid w:val="001F14EC"/>
    <w:rsid w:val="001F1B03"/>
    <w:rsid w:val="001F2EDE"/>
    <w:rsid w:val="001F39EF"/>
    <w:rsid w:val="001F404D"/>
    <w:rsid w:val="001F4FFC"/>
    <w:rsid w:val="001F516A"/>
    <w:rsid w:val="001F53A0"/>
    <w:rsid w:val="001F542C"/>
    <w:rsid w:val="001F6779"/>
    <w:rsid w:val="001F787C"/>
    <w:rsid w:val="002011E7"/>
    <w:rsid w:val="002016DF"/>
    <w:rsid w:val="00201A78"/>
    <w:rsid w:val="00201BA2"/>
    <w:rsid w:val="002021C9"/>
    <w:rsid w:val="002024E9"/>
    <w:rsid w:val="002025EF"/>
    <w:rsid w:val="00202895"/>
    <w:rsid w:val="00202B82"/>
    <w:rsid w:val="00203198"/>
    <w:rsid w:val="00203487"/>
    <w:rsid w:val="00203B79"/>
    <w:rsid w:val="00204906"/>
    <w:rsid w:val="002051CC"/>
    <w:rsid w:val="00205ABD"/>
    <w:rsid w:val="00206249"/>
    <w:rsid w:val="0020679F"/>
    <w:rsid w:val="00207098"/>
    <w:rsid w:val="002076DB"/>
    <w:rsid w:val="00210A77"/>
    <w:rsid w:val="00210F40"/>
    <w:rsid w:val="00214A32"/>
    <w:rsid w:val="00215464"/>
    <w:rsid w:val="002160D3"/>
    <w:rsid w:val="00216E24"/>
    <w:rsid w:val="00217F43"/>
    <w:rsid w:val="00220325"/>
    <w:rsid w:val="002204E0"/>
    <w:rsid w:val="00220842"/>
    <w:rsid w:val="00221886"/>
    <w:rsid w:val="00221FB3"/>
    <w:rsid w:val="00221FC0"/>
    <w:rsid w:val="002224A4"/>
    <w:rsid w:val="0022286E"/>
    <w:rsid w:val="00222878"/>
    <w:rsid w:val="00222B7A"/>
    <w:rsid w:val="00222C1B"/>
    <w:rsid w:val="00223365"/>
    <w:rsid w:val="0022343E"/>
    <w:rsid w:val="002236B2"/>
    <w:rsid w:val="002238EC"/>
    <w:rsid w:val="002238F8"/>
    <w:rsid w:val="002244BC"/>
    <w:rsid w:val="0022600D"/>
    <w:rsid w:val="0022634D"/>
    <w:rsid w:val="002267ED"/>
    <w:rsid w:val="0022762C"/>
    <w:rsid w:val="0023074E"/>
    <w:rsid w:val="00230817"/>
    <w:rsid w:val="0023086B"/>
    <w:rsid w:val="00230D62"/>
    <w:rsid w:val="0023193D"/>
    <w:rsid w:val="0023196D"/>
    <w:rsid w:val="00231B58"/>
    <w:rsid w:val="00231FA7"/>
    <w:rsid w:val="0023245F"/>
    <w:rsid w:val="002331B5"/>
    <w:rsid w:val="00235165"/>
    <w:rsid w:val="002352A1"/>
    <w:rsid w:val="00235339"/>
    <w:rsid w:val="002357A5"/>
    <w:rsid w:val="00237B48"/>
    <w:rsid w:val="0024150E"/>
    <w:rsid w:val="00242350"/>
    <w:rsid w:val="0024268A"/>
    <w:rsid w:val="00242C21"/>
    <w:rsid w:val="00242EFB"/>
    <w:rsid w:val="00243197"/>
    <w:rsid w:val="00243542"/>
    <w:rsid w:val="00243692"/>
    <w:rsid w:val="00243E65"/>
    <w:rsid w:val="0024488F"/>
    <w:rsid w:val="0024524C"/>
    <w:rsid w:val="002452C6"/>
    <w:rsid w:val="00245A19"/>
    <w:rsid w:val="00246B68"/>
    <w:rsid w:val="00246EF0"/>
    <w:rsid w:val="002474DB"/>
    <w:rsid w:val="00251D06"/>
    <w:rsid w:val="002531ED"/>
    <w:rsid w:val="00254CEA"/>
    <w:rsid w:val="00255D60"/>
    <w:rsid w:val="002563EC"/>
    <w:rsid w:val="00256B2B"/>
    <w:rsid w:val="00257543"/>
    <w:rsid w:val="00257792"/>
    <w:rsid w:val="00257A68"/>
    <w:rsid w:val="00261687"/>
    <w:rsid w:val="00261E6B"/>
    <w:rsid w:val="0026246C"/>
    <w:rsid w:val="00262AB5"/>
    <w:rsid w:val="00262B50"/>
    <w:rsid w:val="00262B77"/>
    <w:rsid w:val="002638E4"/>
    <w:rsid w:val="00263A33"/>
    <w:rsid w:val="00264210"/>
    <w:rsid w:val="00265117"/>
    <w:rsid w:val="00265141"/>
    <w:rsid w:val="00265598"/>
    <w:rsid w:val="00265AA7"/>
    <w:rsid w:val="002664AC"/>
    <w:rsid w:val="0026667A"/>
    <w:rsid w:val="002666F3"/>
    <w:rsid w:val="00266F1D"/>
    <w:rsid w:val="0027035E"/>
    <w:rsid w:val="00270D69"/>
    <w:rsid w:val="00271D6F"/>
    <w:rsid w:val="00271DA2"/>
    <w:rsid w:val="002727E5"/>
    <w:rsid w:val="00273171"/>
    <w:rsid w:val="00273201"/>
    <w:rsid w:val="002735C5"/>
    <w:rsid w:val="002739C2"/>
    <w:rsid w:val="00273B29"/>
    <w:rsid w:val="00274632"/>
    <w:rsid w:val="00274AB8"/>
    <w:rsid w:val="00274E0B"/>
    <w:rsid w:val="00275174"/>
    <w:rsid w:val="00275468"/>
    <w:rsid w:val="00275EA6"/>
    <w:rsid w:val="002764B0"/>
    <w:rsid w:val="00276AB3"/>
    <w:rsid w:val="00276D46"/>
    <w:rsid w:val="0028056A"/>
    <w:rsid w:val="00280DA2"/>
    <w:rsid w:val="002818A1"/>
    <w:rsid w:val="002819EE"/>
    <w:rsid w:val="002823AC"/>
    <w:rsid w:val="00282487"/>
    <w:rsid w:val="0028284B"/>
    <w:rsid w:val="00282A4E"/>
    <w:rsid w:val="00282D32"/>
    <w:rsid w:val="00283B56"/>
    <w:rsid w:val="00284689"/>
    <w:rsid w:val="002850CB"/>
    <w:rsid w:val="002852B9"/>
    <w:rsid w:val="00285856"/>
    <w:rsid w:val="00285FF6"/>
    <w:rsid w:val="00286307"/>
    <w:rsid w:val="00286FA3"/>
    <w:rsid w:val="00287214"/>
    <w:rsid w:val="0028763F"/>
    <w:rsid w:val="0029001B"/>
    <w:rsid w:val="002921C6"/>
    <w:rsid w:val="00293031"/>
    <w:rsid w:val="002931B9"/>
    <w:rsid w:val="0029366D"/>
    <w:rsid w:val="00293B59"/>
    <w:rsid w:val="00293E81"/>
    <w:rsid w:val="00294318"/>
    <w:rsid w:val="00294A23"/>
    <w:rsid w:val="00294BFA"/>
    <w:rsid w:val="00296805"/>
    <w:rsid w:val="002969DC"/>
    <w:rsid w:val="002973A6"/>
    <w:rsid w:val="00297F4B"/>
    <w:rsid w:val="002A0757"/>
    <w:rsid w:val="002A0982"/>
    <w:rsid w:val="002A134D"/>
    <w:rsid w:val="002A2F82"/>
    <w:rsid w:val="002A3EFE"/>
    <w:rsid w:val="002A4077"/>
    <w:rsid w:val="002A4544"/>
    <w:rsid w:val="002A4882"/>
    <w:rsid w:val="002A4B43"/>
    <w:rsid w:val="002A643E"/>
    <w:rsid w:val="002A67D2"/>
    <w:rsid w:val="002A6F54"/>
    <w:rsid w:val="002A7183"/>
    <w:rsid w:val="002B023A"/>
    <w:rsid w:val="002B0943"/>
    <w:rsid w:val="002B1C43"/>
    <w:rsid w:val="002B2057"/>
    <w:rsid w:val="002B23D3"/>
    <w:rsid w:val="002B2B9B"/>
    <w:rsid w:val="002B4435"/>
    <w:rsid w:val="002B47FB"/>
    <w:rsid w:val="002B4B29"/>
    <w:rsid w:val="002B4EDB"/>
    <w:rsid w:val="002B52DF"/>
    <w:rsid w:val="002B5C9D"/>
    <w:rsid w:val="002B5F99"/>
    <w:rsid w:val="002B654B"/>
    <w:rsid w:val="002B732A"/>
    <w:rsid w:val="002C0195"/>
    <w:rsid w:val="002C06C6"/>
    <w:rsid w:val="002C0AC2"/>
    <w:rsid w:val="002C11C1"/>
    <w:rsid w:val="002C14F0"/>
    <w:rsid w:val="002C1809"/>
    <w:rsid w:val="002C353F"/>
    <w:rsid w:val="002C3DCD"/>
    <w:rsid w:val="002C4520"/>
    <w:rsid w:val="002C4C35"/>
    <w:rsid w:val="002C5853"/>
    <w:rsid w:val="002C5973"/>
    <w:rsid w:val="002C597D"/>
    <w:rsid w:val="002C64AC"/>
    <w:rsid w:val="002C7A84"/>
    <w:rsid w:val="002D0621"/>
    <w:rsid w:val="002D0BDD"/>
    <w:rsid w:val="002D0ED2"/>
    <w:rsid w:val="002D1342"/>
    <w:rsid w:val="002D1560"/>
    <w:rsid w:val="002D34CA"/>
    <w:rsid w:val="002D3E49"/>
    <w:rsid w:val="002D484A"/>
    <w:rsid w:val="002D497A"/>
    <w:rsid w:val="002D4AD3"/>
    <w:rsid w:val="002D4D3B"/>
    <w:rsid w:val="002D5094"/>
    <w:rsid w:val="002D5203"/>
    <w:rsid w:val="002D5579"/>
    <w:rsid w:val="002D60C7"/>
    <w:rsid w:val="002D6642"/>
    <w:rsid w:val="002D6A53"/>
    <w:rsid w:val="002D6B48"/>
    <w:rsid w:val="002D6CE4"/>
    <w:rsid w:val="002D6EA1"/>
    <w:rsid w:val="002D7735"/>
    <w:rsid w:val="002D7867"/>
    <w:rsid w:val="002D78B7"/>
    <w:rsid w:val="002E0137"/>
    <w:rsid w:val="002E0B8F"/>
    <w:rsid w:val="002E0EE0"/>
    <w:rsid w:val="002E12F3"/>
    <w:rsid w:val="002E2C6C"/>
    <w:rsid w:val="002E306B"/>
    <w:rsid w:val="002E3E5B"/>
    <w:rsid w:val="002E4F26"/>
    <w:rsid w:val="002E59DF"/>
    <w:rsid w:val="002E5A45"/>
    <w:rsid w:val="002E5E24"/>
    <w:rsid w:val="002E627A"/>
    <w:rsid w:val="002E6717"/>
    <w:rsid w:val="002E6857"/>
    <w:rsid w:val="002E731A"/>
    <w:rsid w:val="002E7683"/>
    <w:rsid w:val="002E797E"/>
    <w:rsid w:val="002F0253"/>
    <w:rsid w:val="002F13E4"/>
    <w:rsid w:val="002F16A3"/>
    <w:rsid w:val="002F16E6"/>
    <w:rsid w:val="002F172E"/>
    <w:rsid w:val="002F2745"/>
    <w:rsid w:val="002F2A93"/>
    <w:rsid w:val="002F35E9"/>
    <w:rsid w:val="002F451C"/>
    <w:rsid w:val="002F51D5"/>
    <w:rsid w:val="002F6BCD"/>
    <w:rsid w:val="002F6BD9"/>
    <w:rsid w:val="002F7441"/>
    <w:rsid w:val="002F7E17"/>
    <w:rsid w:val="002F7EB8"/>
    <w:rsid w:val="003010B7"/>
    <w:rsid w:val="003016F7"/>
    <w:rsid w:val="00301DE3"/>
    <w:rsid w:val="0030472E"/>
    <w:rsid w:val="00304772"/>
    <w:rsid w:val="00304FE7"/>
    <w:rsid w:val="00304FF7"/>
    <w:rsid w:val="00305215"/>
    <w:rsid w:val="003059B1"/>
    <w:rsid w:val="0030701B"/>
    <w:rsid w:val="00307676"/>
    <w:rsid w:val="003076C1"/>
    <w:rsid w:val="00307C1F"/>
    <w:rsid w:val="00310016"/>
    <w:rsid w:val="00310C6D"/>
    <w:rsid w:val="00311B22"/>
    <w:rsid w:val="00311BED"/>
    <w:rsid w:val="0031221E"/>
    <w:rsid w:val="0031257B"/>
    <w:rsid w:val="0031266F"/>
    <w:rsid w:val="00312CD0"/>
    <w:rsid w:val="00314461"/>
    <w:rsid w:val="00315886"/>
    <w:rsid w:val="00315B22"/>
    <w:rsid w:val="00315B4A"/>
    <w:rsid w:val="00316412"/>
    <w:rsid w:val="00317125"/>
    <w:rsid w:val="0031741C"/>
    <w:rsid w:val="00320951"/>
    <w:rsid w:val="00320973"/>
    <w:rsid w:val="00320FC8"/>
    <w:rsid w:val="003212FA"/>
    <w:rsid w:val="003218B4"/>
    <w:rsid w:val="00321E8D"/>
    <w:rsid w:val="00322382"/>
    <w:rsid w:val="00322967"/>
    <w:rsid w:val="00322ECA"/>
    <w:rsid w:val="00323CE9"/>
    <w:rsid w:val="0032539B"/>
    <w:rsid w:val="00325BAA"/>
    <w:rsid w:val="003262A4"/>
    <w:rsid w:val="00330CCE"/>
    <w:rsid w:val="00331148"/>
    <w:rsid w:val="0033393E"/>
    <w:rsid w:val="003343A2"/>
    <w:rsid w:val="00334596"/>
    <w:rsid w:val="00334E3E"/>
    <w:rsid w:val="00335D49"/>
    <w:rsid w:val="00335F6D"/>
    <w:rsid w:val="00336429"/>
    <w:rsid w:val="00336B04"/>
    <w:rsid w:val="00340131"/>
    <w:rsid w:val="003402E1"/>
    <w:rsid w:val="0034109C"/>
    <w:rsid w:val="00341FDF"/>
    <w:rsid w:val="00343548"/>
    <w:rsid w:val="00343F7D"/>
    <w:rsid w:val="0034459E"/>
    <w:rsid w:val="00344A00"/>
    <w:rsid w:val="00344C32"/>
    <w:rsid w:val="0034500D"/>
    <w:rsid w:val="00345180"/>
    <w:rsid w:val="00345A57"/>
    <w:rsid w:val="00346323"/>
    <w:rsid w:val="00347BCE"/>
    <w:rsid w:val="00350B38"/>
    <w:rsid w:val="00350F50"/>
    <w:rsid w:val="00351370"/>
    <w:rsid w:val="0035162A"/>
    <w:rsid w:val="003516B9"/>
    <w:rsid w:val="00351F5C"/>
    <w:rsid w:val="003528A2"/>
    <w:rsid w:val="00354435"/>
    <w:rsid w:val="00355384"/>
    <w:rsid w:val="00356B84"/>
    <w:rsid w:val="00356D46"/>
    <w:rsid w:val="00356FFD"/>
    <w:rsid w:val="00357752"/>
    <w:rsid w:val="003604CF"/>
    <w:rsid w:val="00360BDE"/>
    <w:rsid w:val="00360E71"/>
    <w:rsid w:val="00361C57"/>
    <w:rsid w:val="003620FE"/>
    <w:rsid w:val="003625D1"/>
    <w:rsid w:val="00362DFD"/>
    <w:rsid w:val="00364089"/>
    <w:rsid w:val="003649E8"/>
    <w:rsid w:val="00364BAF"/>
    <w:rsid w:val="0036649F"/>
    <w:rsid w:val="00366692"/>
    <w:rsid w:val="003671D6"/>
    <w:rsid w:val="003674BE"/>
    <w:rsid w:val="00370350"/>
    <w:rsid w:val="003710B0"/>
    <w:rsid w:val="003717D8"/>
    <w:rsid w:val="00371F4F"/>
    <w:rsid w:val="00372181"/>
    <w:rsid w:val="00373879"/>
    <w:rsid w:val="00376AAB"/>
    <w:rsid w:val="00376D98"/>
    <w:rsid w:val="00376DA3"/>
    <w:rsid w:val="003777AC"/>
    <w:rsid w:val="00377D80"/>
    <w:rsid w:val="003804EE"/>
    <w:rsid w:val="00381300"/>
    <w:rsid w:val="00381384"/>
    <w:rsid w:val="00381460"/>
    <w:rsid w:val="00381C38"/>
    <w:rsid w:val="0038244C"/>
    <w:rsid w:val="00384011"/>
    <w:rsid w:val="0038561D"/>
    <w:rsid w:val="00386287"/>
    <w:rsid w:val="003866A3"/>
    <w:rsid w:val="00386CE5"/>
    <w:rsid w:val="00387095"/>
    <w:rsid w:val="0038727C"/>
    <w:rsid w:val="003874B5"/>
    <w:rsid w:val="003878ED"/>
    <w:rsid w:val="003879B4"/>
    <w:rsid w:val="00387C65"/>
    <w:rsid w:val="00387E70"/>
    <w:rsid w:val="00390329"/>
    <w:rsid w:val="0039069C"/>
    <w:rsid w:val="0039081D"/>
    <w:rsid w:val="0039122E"/>
    <w:rsid w:val="003915A5"/>
    <w:rsid w:val="00392318"/>
    <w:rsid w:val="0039246E"/>
    <w:rsid w:val="0039536D"/>
    <w:rsid w:val="003958A4"/>
    <w:rsid w:val="003962C1"/>
    <w:rsid w:val="003970C6"/>
    <w:rsid w:val="003A04F5"/>
    <w:rsid w:val="003A070D"/>
    <w:rsid w:val="003A1139"/>
    <w:rsid w:val="003A19F1"/>
    <w:rsid w:val="003A1DC9"/>
    <w:rsid w:val="003A1FE2"/>
    <w:rsid w:val="003A2504"/>
    <w:rsid w:val="003A33B5"/>
    <w:rsid w:val="003A34A8"/>
    <w:rsid w:val="003A3CBA"/>
    <w:rsid w:val="003A4391"/>
    <w:rsid w:val="003A4480"/>
    <w:rsid w:val="003A466C"/>
    <w:rsid w:val="003A5897"/>
    <w:rsid w:val="003A7152"/>
    <w:rsid w:val="003A7B91"/>
    <w:rsid w:val="003A7D13"/>
    <w:rsid w:val="003A7EF3"/>
    <w:rsid w:val="003B062A"/>
    <w:rsid w:val="003B0702"/>
    <w:rsid w:val="003B1038"/>
    <w:rsid w:val="003B1F0E"/>
    <w:rsid w:val="003B2113"/>
    <w:rsid w:val="003B239F"/>
    <w:rsid w:val="003B27D0"/>
    <w:rsid w:val="003B6314"/>
    <w:rsid w:val="003B7A09"/>
    <w:rsid w:val="003B7F02"/>
    <w:rsid w:val="003C0123"/>
    <w:rsid w:val="003C079B"/>
    <w:rsid w:val="003C081A"/>
    <w:rsid w:val="003C0E42"/>
    <w:rsid w:val="003C1439"/>
    <w:rsid w:val="003C1CB7"/>
    <w:rsid w:val="003C2027"/>
    <w:rsid w:val="003C2BFB"/>
    <w:rsid w:val="003C2CD4"/>
    <w:rsid w:val="003C35E0"/>
    <w:rsid w:val="003C4A3E"/>
    <w:rsid w:val="003C55E2"/>
    <w:rsid w:val="003C60D8"/>
    <w:rsid w:val="003C7AA5"/>
    <w:rsid w:val="003C7BAA"/>
    <w:rsid w:val="003D02D3"/>
    <w:rsid w:val="003D05BC"/>
    <w:rsid w:val="003D1E6B"/>
    <w:rsid w:val="003D2F95"/>
    <w:rsid w:val="003D34FA"/>
    <w:rsid w:val="003D44FA"/>
    <w:rsid w:val="003D67C4"/>
    <w:rsid w:val="003D729B"/>
    <w:rsid w:val="003D76C4"/>
    <w:rsid w:val="003D7FCB"/>
    <w:rsid w:val="003E02B6"/>
    <w:rsid w:val="003E050E"/>
    <w:rsid w:val="003E0CB3"/>
    <w:rsid w:val="003E10D8"/>
    <w:rsid w:val="003E1976"/>
    <w:rsid w:val="003E222F"/>
    <w:rsid w:val="003E24AD"/>
    <w:rsid w:val="003E2BFD"/>
    <w:rsid w:val="003E2F29"/>
    <w:rsid w:val="003E3EBA"/>
    <w:rsid w:val="003E482D"/>
    <w:rsid w:val="003E4A31"/>
    <w:rsid w:val="003E4ADB"/>
    <w:rsid w:val="003E67D0"/>
    <w:rsid w:val="003E7162"/>
    <w:rsid w:val="003E7B76"/>
    <w:rsid w:val="003F071B"/>
    <w:rsid w:val="003F0CBB"/>
    <w:rsid w:val="003F0EF2"/>
    <w:rsid w:val="003F126B"/>
    <w:rsid w:val="003F14A2"/>
    <w:rsid w:val="003F1740"/>
    <w:rsid w:val="003F1D4E"/>
    <w:rsid w:val="003F27DB"/>
    <w:rsid w:val="003F2C27"/>
    <w:rsid w:val="003F327B"/>
    <w:rsid w:val="003F33D4"/>
    <w:rsid w:val="003F3A60"/>
    <w:rsid w:val="003F3E86"/>
    <w:rsid w:val="003F3FBF"/>
    <w:rsid w:val="003F4740"/>
    <w:rsid w:val="003F4A0A"/>
    <w:rsid w:val="003F4E12"/>
    <w:rsid w:val="003F5742"/>
    <w:rsid w:val="003F57A4"/>
    <w:rsid w:val="003F6510"/>
    <w:rsid w:val="003F6D1F"/>
    <w:rsid w:val="003F74F9"/>
    <w:rsid w:val="003F7F99"/>
    <w:rsid w:val="00401216"/>
    <w:rsid w:val="004026B6"/>
    <w:rsid w:val="00402EDE"/>
    <w:rsid w:val="004037EC"/>
    <w:rsid w:val="00403BBC"/>
    <w:rsid w:val="00404B1B"/>
    <w:rsid w:val="00404C3F"/>
    <w:rsid w:val="004060A4"/>
    <w:rsid w:val="004062D6"/>
    <w:rsid w:val="004068E6"/>
    <w:rsid w:val="004071D8"/>
    <w:rsid w:val="0041074C"/>
    <w:rsid w:val="00410949"/>
    <w:rsid w:val="00411857"/>
    <w:rsid w:val="00411C42"/>
    <w:rsid w:val="00411FC0"/>
    <w:rsid w:val="00413633"/>
    <w:rsid w:val="004138E9"/>
    <w:rsid w:val="0041428B"/>
    <w:rsid w:val="00414298"/>
    <w:rsid w:val="00414795"/>
    <w:rsid w:val="00414905"/>
    <w:rsid w:val="00414A82"/>
    <w:rsid w:val="00414C72"/>
    <w:rsid w:val="00414D67"/>
    <w:rsid w:val="00415CA6"/>
    <w:rsid w:val="00416555"/>
    <w:rsid w:val="004165E8"/>
    <w:rsid w:val="004166AE"/>
    <w:rsid w:val="00417B77"/>
    <w:rsid w:val="00417BB8"/>
    <w:rsid w:val="004208AC"/>
    <w:rsid w:val="00422ECC"/>
    <w:rsid w:val="00423137"/>
    <w:rsid w:val="004238BF"/>
    <w:rsid w:val="00423F4D"/>
    <w:rsid w:val="00426027"/>
    <w:rsid w:val="004261AD"/>
    <w:rsid w:val="00426F66"/>
    <w:rsid w:val="00427285"/>
    <w:rsid w:val="00427AB7"/>
    <w:rsid w:val="004308B0"/>
    <w:rsid w:val="0043215D"/>
    <w:rsid w:val="00432A2A"/>
    <w:rsid w:val="00432B7A"/>
    <w:rsid w:val="00432FC6"/>
    <w:rsid w:val="00433A30"/>
    <w:rsid w:val="0043422C"/>
    <w:rsid w:val="004344E5"/>
    <w:rsid w:val="00434DFC"/>
    <w:rsid w:val="004370EF"/>
    <w:rsid w:val="00437E5A"/>
    <w:rsid w:val="00440E96"/>
    <w:rsid w:val="00441218"/>
    <w:rsid w:val="0044235A"/>
    <w:rsid w:val="004435A8"/>
    <w:rsid w:val="00445881"/>
    <w:rsid w:val="00445A24"/>
    <w:rsid w:val="00445DC6"/>
    <w:rsid w:val="00445EFD"/>
    <w:rsid w:val="0044606A"/>
    <w:rsid w:val="00446826"/>
    <w:rsid w:val="00446EB8"/>
    <w:rsid w:val="0044710B"/>
    <w:rsid w:val="004503A5"/>
    <w:rsid w:val="00452330"/>
    <w:rsid w:val="00452934"/>
    <w:rsid w:val="00452FEE"/>
    <w:rsid w:val="0045762E"/>
    <w:rsid w:val="00457EDB"/>
    <w:rsid w:val="00461628"/>
    <w:rsid w:val="0046256A"/>
    <w:rsid w:val="00462DD6"/>
    <w:rsid w:val="00462E36"/>
    <w:rsid w:val="0046315A"/>
    <w:rsid w:val="0046324D"/>
    <w:rsid w:val="00463286"/>
    <w:rsid w:val="00463351"/>
    <w:rsid w:val="00463529"/>
    <w:rsid w:val="0046428F"/>
    <w:rsid w:val="004653DC"/>
    <w:rsid w:val="00465C23"/>
    <w:rsid w:val="00465DFE"/>
    <w:rsid w:val="0046650D"/>
    <w:rsid w:val="00467205"/>
    <w:rsid w:val="00467B6A"/>
    <w:rsid w:val="00467D22"/>
    <w:rsid w:val="0047131D"/>
    <w:rsid w:val="004719B3"/>
    <w:rsid w:val="004723D1"/>
    <w:rsid w:val="00473052"/>
    <w:rsid w:val="00473FA8"/>
    <w:rsid w:val="00474739"/>
    <w:rsid w:val="00474CFB"/>
    <w:rsid w:val="00474D23"/>
    <w:rsid w:val="00476538"/>
    <w:rsid w:val="00477542"/>
    <w:rsid w:val="00477928"/>
    <w:rsid w:val="00477973"/>
    <w:rsid w:val="004803E0"/>
    <w:rsid w:val="004803F4"/>
    <w:rsid w:val="0048040B"/>
    <w:rsid w:val="00480A4B"/>
    <w:rsid w:val="00481B01"/>
    <w:rsid w:val="004827A3"/>
    <w:rsid w:val="00482C6D"/>
    <w:rsid w:val="004844CF"/>
    <w:rsid w:val="00484AC8"/>
    <w:rsid w:val="00485860"/>
    <w:rsid w:val="00485977"/>
    <w:rsid w:val="00485F8F"/>
    <w:rsid w:val="004862CE"/>
    <w:rsid w:val="0048752D"/>
    <w:rsid w:val="004879EF"/>
    <w:rsid w:val="00487C0E"/>
    <w:rsid w:val="00487E64"/>
    <w:rsid w:val="00487E66"/>
    <w:rsid w:val="00490287"/>
    <w:rsid w:val="00491173"/>
    <w:rsid w:val="0049133E"/>
    <w:rsid w:val="00491680"/>
    <w:rsid w:val="00492A11"/>
    <w:rsid w:val="00493E53"/>
    <w:rsid w:val="0049441C"/>
    <w:rsid w:val="00494F9A"/>
    <w:rsid w:val="00495AAD"/>
    <w:rsid w:val="00495B0E"/>
    <w:rsid w:val="00496E05"/>
    <w:rsid w:val="00496E8A"/>
    <w:rsid w:val="00497D7B"/>
    <w:rsid w:val="004A082E"/>
    <w:rsid w:val="004A0ADF"/>
    <w:rsid w:val="004A0E9B"/>
    <w:rsid w:val="004A0F21"/>
    <w:rsid w:val="004A108D"/>
    <w:rsid w:val="004A1159"/>
    <w:rsid w:val="004A1243"/>
    <w:rsid w:val="004A1380"/>
    <w:rsid w:val="004A25DB"/>
    <w:rsid w:val="004A262F"/>
    <w:rsid w:val="004A267D"/>
    <w:rsid w:val="004A2B03"/>
    <w:rsid w:val="004A305C"/>
    <w:rsid w:val="004A3391"/>
    <w:rsid w:val="004A38D6"/>
    <w:rsid w:val="004A419B"/>
    <w:rsid w:val="004A4DAF"/>
    <w:rsid w:val="004A5F89"/>
    <w:rsid w:val="004A6226"/>
    <w:rsid w:val="004A6534"/>
    <w:rsid w:val="004A6B3B"/>
    <w:rsid w:val="004A6D7F"/>
    <w:rsid w:val="004A6E31"/>
    <w:rsid w:val="004B0D91"/>
    <w:rsid w:val="004B0ECC"/>
    <w:rsid w:val="004B0FBC"/>
    <w:rsid w:val="004B1080"/>
    <w:rsid w:val="004B1BD5"/>
    <w:rsid w:val="004B1FD0"/>
    <w:rsid w:val="004B293E"/>
    <w:rsid w:val="004B413B"/>
    <w:rsid w:val="004B5BB9"/>
    <w:rsid w:val="004B797F"/>
    <w:rsid w:val="004B7BD1"/>
    <w:rsid w:val="004C0931"/>
    <w:rsid w:val="004C106D"/>
    <w:rsid w:val="004C114D"/>
    <w:rsid w:val="004C1418"/>
    <w:rsid w:val="004C1E46"/>
    <w:rsid w:val="004C22DE"/>
    <w:rsid w:val="004C2A6A"/>
    <w:rsid w:val="004C36DA"/>
    <w:rsid w:val="004C463D"/>
    <w:rsid w:val="004C4AEC"/>
    <w:rsid w:val="004C57CE"/>
    <w:rsid w:val="004C6335"/>
    <w:rsid w:val="004C70FD"/>
    <w:rsid w:val="004C74DF"/>
    <w:rsid w:val="004C7CA7"/>
    <w:rsid w:val="004D0968"/>
    <w:rsid w:val="004D0AEE"/>
    <w:rsid w:val="004D1B7B"/>
    <w:rsid w:val="004D22BA"/>
    <w:rsid w:val="004D2761"/>
    <w:rsid w:val="004D28A6"/>
    <w:rsid w:val="004D4AB9"/>
    <w:rsid w:val="004D5A81"/>
    <w:rsid w:val="004D625C"/>
    <w:rsid w:val="004D6AF6"/>
    <w:rsid w:val="004D6F6B"/>
    <w:rsid w:val="004E0098"/>
    <w:rsid w:val="004E079D"/>
    <w:rsid w:val="004E0D5F"/>
    <w:rsid w:val="004E10F2"/>
    <w:rsid w:val="004E2021"/>
    <w:rsid w:val="004E22F1"/>
    <w:rsid w:val="004E2404"/>
    <w:rsid w:val="004E2F60"/>
    <w:rsid w:val="004E3BF1"/>
    <w:rsid w:val="004E3D6B"/>
    <w:rsid w:val="004E3F17"/>
    <w:rsid w:val="004E4595"/>
    <w:rsid w:val="004E46E8"/>
    <w:rsid w:val="004E4C0D"/>
    <w:rsid w:val="004E4FDA"/>
    <w:rsid w:val="004E553B"/>
    <w:rsid w:val="004E5790"/>
    <w:rsid w:val="004E5931"/>
    <w:rsid w:val="004E6F51"/>
    <w:rsid w:val="004F02AD"/>
    <w:rsid w:val="004F0D07"/>
    <w:rsid w:val="004F0FE4"/>
    <w:rsid w:val="004F18F3"/>
    <w:rsid w:val="004F1A6B"/>
    <w:rsid w:val="004F1E45"/>
    <w:rsid w:val="004F27E7"/>
    <w:rsid w:val="004F2801"/>
    <w:rsid w:val="004F406D"/>
    <w:rsid w:val="004F4873"/>
    <w:rsid w:val="004F51E8"/>
    <w:rsid w:val="004F53E0"/>
    <w:rsid w:val="004F5931"/>
    <w:rsid w:val="004F5C35"/>
    <w:rsid w:val="004F5ECC"/>
    <w:rsid w:val="004F5F9B"/>
    <w:rsid w:val="004F6B6E"/>
    <w:rsid w:val="004F6FB6"/>
    <w:rsid w:val="004F7109"/>
    <w:rsid w:val="004F72EA"/>
    <w:rsid w:val="004F7570"/>
    <w:rsid w:val="004F784C"/>
    <w:rsid w:val="004F7E27"/>
    <w:rsid w:val="004F7F4E"/>
    <w:rsid w:val="005007F4"/>
    <w:rsid w:val="0050194A"/>
    <w:rsid w:val="00501976"/>
    <w:rsid w:val="00501CF5"/>
    <w:rsid w:val="00503464"/>
    <w:rsid w:val="005037EF"/>
    <w:rsid w:val="00503AB1"/>
    <w:rsid w:val="00504EC1"/>
    <w:rsid w:val="00505310"/>
    <w:rsid w:val="00505B98"/>
    <w:rsid w:val="00507130"/>
    <w:rsid w:val="0050782F"/>
    <w:rsid w:val="00510E84"/>
    <w:rsid w:val="0051151E"/>
    <w:rsid w:val="005119E8"/>
    <w:rsid w:val="00512466"/>
    <w:rsid w:val="0051271D"/>
    <w:rsid w:val="00512E25"/>
    <w:rsid w:val="0051367B"/>
    <w:rsid w:val="005148DA"/>
    <w:rsid w:val="00514DCB"/>
    <w:rsid w:val="005151FF"/>
    <w:rsid w:val="00516E38"/>
    <w:rsid w:val="00516F60"/>
    <w:rsid w:val="005172DD"/>
    <w:rsid w:val="00517860"/>
    <w:rsid w:val="00521835"/>
    <w:rsid w:val="005219E8"/>
    <w:rsid w:val="0052207C"/>
    <w:rsid w:val="00522128"/>
    <w:rsid w:val="00522559"/>
    <w:rsid w:val="0052361B"/>
    <w:rsid w:val="005248AA"/>
    <w:rsid w:val="00524F09"/>
    <w:rsid w:val="005257F8"/>
    <w:rsid w:val="00525F45"/>
    <w:rsid w:val="00526F1B"/>
    <w:rsid w:val="00527872"/>
    <w:rsid w:val="005314A7"/>
    <w:rsid w:val="00531FAA"/>
    <w:rsid w:val="005327F6"/>
    <w:rsid w:val="00532F5A"/>
    <w:rsid w:val="005334DC"/>
    <w:rsid w:val="00533AFC"/>
    <w:rsid w:val="00533EFB"/>
    <w:rsid w:val="00534631"/>
    <w:rsid w:val="005357F7"/>
    <w:rsid w:val="005369D3"/>
    <w:rsid w:val="00536B6E"/>
    <w:rsid w:val="00536FBD"/>
    <w:rsid w:val="005377BF"/>
    <w:rsid w:val="00537848"/>
    <w:rsid w:val="00537DE4"/>
    <w:rsid w:val="00540451"/>
    <w:rsid w:val="00540B97"/>
    <w:rsid w:val="00541656"/>
    <w:rsid w:val="00541836"/>
    <w:rsid w:val="00541E7B"/>
    <w:rsid w:val="005427C1"/>
    <w:rsid w:val="00542B1D"/>
    <w:rsid w:val="00542BD7"/>
    <w:rsid w:val="005430A2"/>
    <w:rsid w:val="00543F5E"/>
    <w:rsid w:val="00544C82"/>
    <w:rsid w:val="005456F3"/>
    <w:rsid w:val="005461DA"/>
    <w:rsid w:val="00546A30"/>
    <w:rsid w:val="00546F23"/>
    <w:rsid w:val="00547026"/>
    <w:rsid w:val="0054796D"/>
    <w:rsid w:val="00547D19"/>
    <w:rsid w:val="00550F4A"/>
    <w:rsid w:val="0055119C"/>
    <w:rsid w:val="005536FB"/>
    <w:rsid w:val="0055428A"/>
    <w:rsid w:val="0055434B"/>
    <w:rsid w:val="005546AA"/>
    <w:rsid w:val="005550B6"/>
    <w:rsid w:val="00556774"/>
    <w:rsid w:val="005568CE"/>
    <w:rsid w:val="0055695C"/>
    <w:rsid w:val="0055707E"/>
    <w:rsid w:val="005600F0"/>
    <w:rsid w:val="00560597"/>
    <w:rsid w:val="005615A1"/>
    <w:rsid w:val="00564B21"/>
    <w:rsid w:val="00564B78"/>
    <w:rsid w:val="00565383"/>
    <w:rsid w:val="0056558A"/>
    <w:rsid w:val="00565E0D"/>
    <w:rsid w:val="005665E9"/>
    <w:rsid w:val="00566CE0"/>
    <w:rsid w:val="00567742"/>
    <w:rsid w:val="00570302"/>
    <w:rsid w:val="00570467"/>
    <w:rsid w:val="00570CE9"/>
    <w:rsid w:val="0057117B"/>
    <w:rsid w:val="005716EA"/>
    <w:rsid w:val="00571CC1"/>
    <w:rsid w:val="005731C2"/>
    <w:rsid w:val="005735BC"/>
    <w:rsid w:val="00573610"/>
    <w:rsid w:val="00575307"/>
    <w:rsid w:val="005764D6"/>
    <w:rsid w:val="00576735"/>
    <w:rsid w:val="005767C4"/>
    <w:rsid w:val="00576EC3"/>
    <w:rsid w:val="005776BA"/>
    <w:rsid w:val="00577EDB"/>
    <w:rsid w:val="00580FE5"/>
    <w:rsid w:val="005818AB"/>
    <w:rsid w:val="005837D8"/>
    <w:rsid w:val="00584A9F"/>
    <w:rsid w:val="00584CE5"/>
    <w:rsid w:val="00585544"/>
    <w:rsid w:val="0058664A"/>
    <w:rsid w:val="00586CBE"/>
    <w:rsid w:val="00586CC5"/>
    <w:rsid w:val="00586CE3"/>
    <w:rsid w:val="00586F46"/>
    <w:rsid w:val="00587A51"/>
    <w:rsid w:val="00587D79"/>
    <w:rsid w:val="005907DB"/>
    <w:rsid w:val="00591066"/>
    <w:rsid w:val="0059130A"/>
    <w:rsid w:val="0059163E"/>
    <w:rsid w:val="0059188D"/>
    <w:rsid w:val="00591C31"/>
    <w:rsid w:val="005924EF"/>
    <w:rsid w:val="005928C2"/>
    <w:rsid w:val="00592E83"/>
    <w:rsid w:val="005936EE"/>
    <w:rsid w:val="005943EE"/>
    <w:rsid w:val="00595247"/>
    <w:rsid w:val="0059557E"/>
    <w:rsid w:val="005962A3"/>
    <w:rsid w:val="005963CC"/>
    <w:rsid w:val="00596871"/>
    <w:rsid w:val="00596CF6"/>
    <w:rsid w:val="005971A7"/>
    <w:rsid w:val="005A02D3"/>
    <w:rsid w:val="005A328F"/>
    <w:rsid w:val="005A3960"/>
    <w:rsid w:val="005A42C1"/>
    <w:rsid w:val="005A4978"/>
    <w:rsid w:val="005A55D0"/>
    <w:rsid w:val="005A59A9"/>
    <w:rsid w:val="005A6F29"/>
    <w:rsid w:val="005A7295"/>
    <w:rsid w:val="005B009D"/>
    <w:rsid w:val="005B05BF"/>
    <w:rsid w:val="005B0ED6"/>
    <w:rsid w:val="005B15F7"/>
    <w:rsid w:val="005B299B"/>
    <w:rsid w:val="005B2CED"/>
    <w:rsid w:val="005B2DB8"/>
    <w:rsid w:val="005B2EE8"/>
    <w:rsid w:val="005B35DC"/>
    <w:rsid w:val="005B4333"/>
    <w:rsid w:val="005B4534"/>
    <w:rsid w:val="005B4925"/>
    <w:rsid w:val="005B4A59"/>
    <w:rsid w:val="005B5072"/>
    <w:rsid w:val="005B5983"/>
    <w:rsid w:val="005B602D"/>
    <w:rsid w:val="005B62DE"/>
    <w:rsid w:val="005B7226"/>
    <w:rsid w:val="005B741F"/>
    <w:rsid w:val="005B7750"/>
    <w:rsid w:val="005B7B6C"/>
    <w:rsid w:val="005C0CE7"/>
    <w:rsid w:val="005C1336"/>
    <w:rsid w:val="005C27AD"/>
    <w:rsid w:val="005C2D85"/>
    <w:rsid w:val="005C3529"/>
    <w:rsid w:val="005C45E5"/>
    <w:rsid w:val="005C4B8C"/>
    <w:rsid w:val="005C4BCD"/>
    <w:rsid w:val="005C5665"/>
    <w:rsid w:val="005C6E4E"/>
    <w:rsid w:val="005C749F"/>
    <w:rsid w:val="005C7C92"/>
    <w:rsid w:val="005D0BFE"/>
    <w:rsid w:val="005D2943"/>
    <w:rsid w:val="005D29D9"/>
    <w:rsid w:val="005D2AAB"/>
    <w:rsid w:val="005D2E8C"/>
    <w:rsid w:val="005D3031"/>
    <w:rsid w:val="005D33A9"/>
    <w:rsid w:val="005D34C3"/>
    <w:rsid w:val="005D3CED"/>
    <w:rsid w:val="005D4BE9"/>
    <w:rsid w:val="005D4D48"/>
    <w:rsid w:val="005D51D5"/>
    <w:rsid w:val="005D52A1"/>
    <w:rsid w:val="005D52AF"/>
    <w:rsid w:val="005D57BE"/>
    <w:rsid w:val="005D6418"/>
    <w:rsid w:val="005D6C4E"/>
    <w:rsid w:val="005D7604"/>
    <w:rsid w:val="005D7615"/>
    <w:rsid w:val="005E00AA"/>
    <w:rsid w:val="005E0858"/>
    <w:rsid w:val="005E1D7E"/>
    <w:rsid w:val="005E253B"/>
    <w:rsid w:val="005E3FFB"/>
    <w:rsid w:val="005E4B76"/>
    <w:rsid w:val="005E6366"/>
    <w:rsid w:val="005E646D"/>
    <w:rsid w:val="005F0352"/>
    <w:rsid w:val="005F0A44"/>
    <w:rsid w:val="005F0F9E"/>
    <w:rsid w:val="005F2CE3"/>
    <w:rsid w:val="005F3008"/>
    <w:rsid w:val="005F32C4"/>
    <w:rsid w:val="005F45AE"/>
    <w:rsid w:val="005F4729"/>
    <w:rsid w:val="005F4DF7"/>
    <w:rsid w:val="005F55C6"/>
    <w:rsid w:val="005F5B1A"/>
    <w:rsid w:val="005F6478"/>
    <w:rsid w:val="005F7119"/>
    <w:rsid w:val="005F719D"/>
    <w:rsid w:val="005F73CE"/>
    <w:rsid w:val="00600C1A"/>
    <w:rsid w:val="00600D96"/>
    <w:rsid w:val="0060103A"/>
    <w:rsid w:val="006010E3"/>
    <w:rsid w:val="006015C0"/>
    <w:rsid w:val="00601965"/>
    <w:rsid w:val="00601BC5"/>
    <w:rsid w:val="0060237D"/>
    <w:rsid w:val="006031ED"/>
    <w:rsid w:val="006035EA"/>
    <w:rsid w:val="006056A8"/>
    <w:rsid w:val="00605ACC"/>
    <w:rsid w:val="00605DAB"/>
    <w:rsid w:val="0060631B"/>
    <w:rsid w:val="00607511"/>
    <w:rsid w:val="006078B9"/>
    <w:rsid w:val="00607ABE"/>
    <w:rsid w:val="00607E5A"/>
    <w:rsid w:val="006102E8"/>
    <w:rsid w:val="006125BE"/>
    <w:rsid w:val="00612EF2"/>
    <w:rsid w:val="00612FFE"/>
    <w:rsid w:val="006130C5"/>
    <w:rsid w:val="006133A6"/>
    <w:rsid w:val="00613A8B"/>
    <w:rsid w:val="00613E17"/>
    <w:rsid w:val="006158BD"/>
    <w:rsid w:val="00615991"/>
    <w:rsid w:val="00617048"/>
    <w:rsid w:val="00620355"/>
    <w:rsid w:val="00620D04"/>
    <w:rsid w:val="00620FE9"/>
    <w:rsid w:val="00621DD5"/>
    <w:rsid w:val="00622EE4"/>
    <w:rsid w:val="0062348E"/>
    <w:rsid w:val="006236F3"/>
    <w:rsid w:val="00623A05"/>
    <w:rsid w:val="00623A22"/>
    <w:rsid w:val="00623C97"/>
    <w:rsid w:val="00624472"/>
    <w:rsid w:val="00624A3F"/>
    <w:rsid w:val="0062508B"/>
    <w:rsid w:val="00625B4C"/>
    <w:rsid w:val="006261FC"/>
    <w:rsid w:val="006301E6"/>
    <w:rsid w:val="00630782"/>
    <w:rsid w:val="006316A6"/>
    <w:rsid w:val="00631A2D"/>
    <w:rsid w:val="0063255D"/>
    <w:rsid w:val="00632F0D"/>
    <w:rsid w:val="00633887"/>
    <w:rsid w:val="006355B2"/>
    <w:rsid w:val="00635BFB"/>
    <w:rsid w:val="0063638B"/>
    <w:rsid w:val="006373D7"/>
    <w:rsid w:val="006374AC"/>
    <w:rsid w:val="00637F0C"/>
    <w:rsid w:val="006401C2"/>
    <w:rsid w:val="0064129A"/>
    <w:rsid w:val="0064155D"/>
    <w:rsid w:val="00641F3C"/>
    <w:rsid w:val="00644633"/>
    <w:rsid w:val="006455F0"/>
    <w:rsid w:val="006473B9"/>
    <w:rsid w:val="0064786C"/>
    <w:rsid w:val="006509DA"/>
    <w:rsid w:val="006515E1"/>
    <w:rsid w:val="00651CF9"/>
    <w:rsid w:val="00652930"/>
    <w:rsid w:val="00652DEA"/>
    <w:rsid w:val="00653504"/>
    <w:rsid w:val="0065370D"/>
    <w:rsid w:val="00653E33"/>
    <w:rsid w:val="0065411D"/>
    <w:rsid w:val="00654AE3"/>
    <w:rsid w:val="00655925"/>
    <w:rsid w:val="00655ED8"/>
    <w:rsid w:val="00656FD3"/>
    <w:rsid w:val="00660323"/>
    <w:rsid w:val="00660463"/>
    <w:rsid w:val="00661189"/>
    <w:rsid w:val="0066273D"/>
    <w:rsid w:val="006633AD"/>
    <w:rsid w:val="006633E1"/>
    <w:rsid w:val="006637C6"/>
    <w:rsid w:val="00663815"/>
    <w:rsid w:val="0066396F"/>
    <w:rsid w:val="0066466B"/>
    <w:rsid w:val="006654F1"/>
    <w:rsid w:val="0066569F"/>
    <w:rsid w:val="006665E1"/>
    <w:rsid w:val="00666981"/>
    <w:rsid w:val="00666BB1"/>
    <w:rsid w:val="00666D40"/>
    <w:rsid w:val="0066760D"/>
    <w:rsid w:val="00667730"/>
    <w:rsid w:val="00667772"/>
    <w:rsid w:val="00667A58"/>
    <w:rsid w:val="00670B30"/>
    <w:rsid w:val="00670C7A"/>
    <w:rsid w:val="00670FB2"/>
    <w:rsid w:val="00671532"/>
    <w:rsid w:val="006718C6"/>
    <w:rsid w:val="00672C21"/>
    <w:rsid w:val="006738A9"/>
    <w:rsid w:val="006745D3"/>
    <w:rsid w:val="006749E7"/>
    <w:rsid w:val="006758A9"/>
    <w:rsid w:val="00677F39"/>
    <w:rsid w:val="006808DE"/>
    <w:rsid w:val="0068094C"/>
    <w:rsid w:val="00680ADA"/>
    <w:rsid w:val="006816A2"/>
    <w:rsid w:val="00681720"/>
    <w:rsid w:val="00681A11"/>
    <w:rsid w:val="00683368"/>
    <w:rsid w:val="006835F4"/>
    <w:rsid w:val="006840D9"/>
    <w:rsid w:val="00684820"/>
    <w:rsid w:val="00684EE9"/>
    <w:rsid w:val="00686B3C"/>
    <w:rsid w:val="00687464"/>
    <w:rsid w:val="00687639"/>
    <w:rsid w:val="0069011A"/>
    <w:rsid w:val="00690BC7"/>
    <w:rsid w:val="00692D00"/>
    <w:rsid w:val="00693ED2"/>
    <w:rsid w:val="00694441"/>
    <w:rsid w:val="00694D56"/>
    <w:rsid w:val="006960F7"/>
    <w:rsid w:val="00696618"/>
    <w:rsid w:val="00696CA2"/>
    <w:rsid w:val="00696F67"/>
    <w:rsid w:val="006A0A0B"/>
    <w:rsid w:val="006A12D5"/>
    <w:rsid w:val="006A1C6C"/>
    <w:rsid w:val="006A3B2C"/>
    <w:rsid w:val="006A4625"/>
    <w:rsid w:val="006A46F3"/>
    <w:rsid w:val="006A494E"/>
    <w:rsid w:val="006A67C8"/>
    <w:rsid w:val="006A764A"/>
    <w:rsid w:val="006B002E"/>
    <w:rsid w:val="006B0AA3"/>
    <w:rsid w:val="006B1E7C"/>
    <w:rsid w:val="006B2292"/>
    <w:rsid w:val="006B2817"/>
    <w:rsid w:val="006B285E"/>
    <w:rsid w:val="006B2BB9"/>
    <w:rsid w:val="006B2F1C"/>
    <w:rsid w:val="006B3867"/>
    <w:rsid w:val="006B4405"/>
    <w:rsid w:val="006B4864"/>
    <w:rsid w:val="006B4F3B"/>
    <w:rsid w:val="006B51DE"/>
    <w:rsid w:val="006B568A"/>
    <w:rsid w:val="006B5E15"/>
    <w:rsid w:val="006B5F2B"/>
    <w:rsid w:val="006B61CA"/>
    <w:rsid w:val="006B7589"/>
    <w:rsid w:val="006C0DBC"/>
    <w:rsid w:val="006C1007"/>
    <w:rsid w:val="006C1DA2"/>
    <w:rsid w:val="006C1DF1"/>
    <w:rsid w:val="006C2037"/>
    <w:rsid w:val="006C2798"/>
    <w:rsid w:val="006C4067"/>
    <w:rsid w:val="006C53F9"/>
    <w:rsid w:val="006C66FB"/>
    <w:rsid w:val="006C7336"/>
    <w:rsid w:val="006C769C"/>
    <w:rsid w:val="006D0CB0"/>
    <w:rsid w:val="006D2034"/>
    <w:rsid w:val="006D37C9"/>
    <w:rsid w:val="006D4A7C"/>
    <w:rsid w:val="006D7669"/>
    <w:rsid w:val="006E0083"/>
    <w:rsid w:val="006E18FF"/>
    <w:rsid w:val="006E1F3E"/>
    <w:rsid w:val="006E2753"/>
    <w:rsid w:val="006E2881"/>
    <w:rsid w:val="006E2BF8"/>
    <w:rsid w:val="006E3B9A"/>
    <w:rsid w:val="006E48CE"/>
    <w:rsid w:val="006E520B"/>
    <w:rsid w:val="006E59E0"/>
    <w:rsid w:val="006E5A86"/>
    <w:rsid w:val="006E5D72"/>
    <w:rsid w:val="006E63E6"/>
    <w:rsid w:val="006E6BE0"/>
    <w:rsid w:val="006E6FBC"/>
    <w:rsid w:val="006E7C8E"/>
    <w:rsid w:val="006F02AD"/>
    <w:rsid w:val="006F0417"/>
    <w:rsid w:val="006F0506"/>
    <w:rsid w:val="006F07B7"/>
    <w:rsid w:val="006F0B3E"/>
    <w:rsid w:val="006F0CEF"/>
    <w:rsid w:val="006F10EF"/>
    <w:rsid w:val="006F1E42"/>
    <w:rsid w:val="006F2012"/>
    <w:rsid w:val="006F2DEB"/>
    <w:rsid w:val="006F32C9"/>
    <w:rsid w:val="006F356A"/>
    <w:rsid w:val="006F379E"/>
    <w:rsid w:val="006F37C5"/>
    <w:rsid w:val="006F4272"/>
    <w:rsid w:val="006F471C"/>
    <w:rsid w:val="006F5081"/>
    <w:rsid w:val="006F53C8"/>
    <w:rsid w:val="006F5B24"/>
    <w:rsid w:val="006F6137"/>
    <w:rsid w:val="006F7254"/>
    <w:rsid w:val="006F75C1"/>
    <w:rsid w:val="006F76F0"/>
    <w:rsid w:val="006F7C2F"/>
    <w:rsid w:val="007001F4"/>
    <w:rsid w:val="007010AE"/>
    <w:rsid w:val="007021C8"/>
    <w:rsid w:val="00702F5C"/>
    <w:rsid w:val="00705792"/>
    <w:rsid w:val="007057D9"/>
    <w:rsid w:val="00705C7E"/>
    <w:rsid w:val="00707538"/>
    <w:rsid w:val="007075CD"/>
    <w:rsid w:val="00707DBF"/>
    <w:rsid w:val="00707F96"/>
    <w:rsid w:val="0071099C"/>
    <w:rsid w:val="0071115C"/>
    <w:rsid w:val="00711F38"/>
    <w:rsid w:val="00712112"/>
    <w:rsid w:val="007123A5"/>
    <w:rsid w:val="0071278F"/>
    <w:rsid w:val="007128BD"/>
    <w:rsid w:val="007129B3"/>
    <w:rsid w:val="00713999"/>
    <w:rsid w:val="00713ABB"/>
    <w:rsid w:val="00715151"/>
    <w:rsid w:val="0071515F"/>
    <w:rsid w:val="00715252"/>
    <w:rsid w:val="0071596D"/>
    <w:rsid w:val="00716E15"/>
    <w:rsid w:val="00717ABE"/>
    <w:rsid w:val="0072073A"/>
    <w:rsid w:val="00723158"/>
    <w:rsid w:val="007236F5"/>
    <w:rsid w:val="00723D09"/>
    <w:rsid w:val="00723E88"/>
    <w:rsid w:val="00723F5A"/>
    <w:rsid w:val="00725BAB"/>
    <w:rsid w:val="00725D88"/>
    <w:rsid w:val="0072684B"/>
    <w:rsid w:val="00726DA6"/>
    <w:rsid w:val="007271BD"/>
    <w:rsid w:val="00727454"/>
    <w:rsid w:val="0072799B"/>
    <w:rsid w:val="00727C64"/>
    <w:rsid w:val="00730439"/>
    <w:rsid w:val="007306C5"/>
    <w:rsid w:val="0073077C"/>
    <w:rsid w:val="00731DB2"/>
    <w:rsid w:val="007330C0"/>
    <w:rsid w:val="0073387F"/>
    <w:rsid w:val="00733EB5"/>
    <w:rsid w:val="0073468A"/>
    <w:rsid w:val="00734DA2"/>
    <w:rsid w:val="00735B8B"/>
    <w:rsid w:val="0073654E"/>
    <w:rsid w:val="00736CC4"/>
    <w:rsid w:val="00736F2D"/>
    <w:rsid w:val="00736FFF"/>
    <w:rsid w:val="00737B4C"/>
    <w:rsid w:val="00737F60"/>
    <w:rsid w:val="007404E8"/>
    <w:rsid w:val="00740532"/>
    <w:rsid w:val="00741A04"/>
    <w:rsid w:val="00741FC6"/>
    <w:rsid w:val="0074208F"/>
    <w:rsid w:val="00742E31"/>
    <w:rsid w:val="00742E68"/>
    <w:rsid w:val="00743082"/>
    <w:rsid w:val="00744730"/>
    <w:rsid w:val="00744907"/>
    <w:rsid w:val="00744DBF"/>
    <w:rsid w:val="007453BE"/>
    <w:rsid w:val="007455FD"/>
    <w:rsid w:val="00745681"/>
    <w:rsid w:val="00746E33"/>
    <w:rsid w:val="00747007"/>
    <w:rsid w:val="00747A9A"/>
    <w:rsid w:val="007506A7"/>
    <w:rsid w:val="00750AC7"/>
    <w:rsid w:val="00750D7E"/>
    <w:rsid w:val="007512A8"/>
    <w:rsid w:val="0075264D"/>
    <w:rsid w:val="00752A81"/>
    <w:rsid w:val="00753450"/>
    <w:rsid w:val="007546D4"/>
    <w:rsid w:val="0075490F"/>
    <w:rsid w:val="00755133"/>
    <w:rsid w:val="00755205"/>
    <w:rsid w:val="00755783"/>
    <w:rsid w:val="007562D5"/>
    <w:rsid w:val="007564C2"/>
    <w:rsid w:val="007569AC"/>
    <w:rsid w:val="007570FF"/>
    <w:rsid w:val="00757D68"/>
    <w:rsid w:val="00757F73"/>
    <w:rsid w:val="0076150D"/>
    <w:rsid w:val="007627F9"/>
    <w:rsid w:val="00762B3A"/>
    <w:rsid w:val="0076362E"/>
    <w:rsid w:val="0076392A"/>
    <w:rsid w:val="00763E4A"/>
    <w:rsid w:val="00764F6A"/>
    <w:rsid w:val="007651E7"/>
    <w:rsid w:val="00765756"/>
    <w:rsid w:val="00765868"/>
    <w:rsid w:val="00765F56"/>
    <w:rsid w:val="007669CB"/>
    <w:rsid w:val="00766EA6"/>
    <w:rsid w:val="0076714D"/>
    <w:rsid w:val="00770385"/>
    <w:rsid w:val="00770AE6"/>
    <w:rsid w:val="007712F4"/>
    <w:rsid w:val="00771C8B"/>
    <w:rsid w:val="007722A2"/>
    <w:rsid w:val="00772EDA"/>
    <w:rsid w:val="007732B3"/>
    <w:rsid w:val="00773842"/>
    <w:rsid w:val="00773AB5"/>
    <w:rsid w:val="007746C3"/>
    <w:rsid w:val="00780598"/>
    <w:rsid w:val="00780642"/>
    <w:rsid w:val="00780E37"/>
    <w:rsid w:val="00783F2B"/>
    <w:rsid w:val="0078429F"/>
    <w:rsid w:val="007844F7"/>
    <w:rsid w:val="00784516"/>
    <w:rsid w:val="007849D1"/>
    <w:rsid w:val="0078520B"/>
    <w:rsid w:val="00785BDA"/>
    <w:rsid w:val="00786871"/>
    <w:rsid w:val="0078689F"/>
    <w:rsid w:val="007869F5"/>
    <w:rsid w:val="00787827"/>
    <w:rsid w:val="007903CB"/>
    <w:rsid w:val="00790EF4"/>
    <w:rsid w:val="007910DC"/>
    <w:rsid w:val="00792640"/>
    <w:rsid w:val="00793835"/>
    <w:rsid w:val="00793BE7"/>
    <w:rsid w:val="00793F41"/>
    <w:rsid w:val="00794D4A"/>
    <w:rsid w:val="0079510C"/>
    <w:rsid w:val="0079548F"/>
    <w:rsid w:val="00795BE8"/>
    <w:rsid w:val="00795FBE"/>
    <w:rsid w:val="007965BE"/>
    <w:rsid w:val="0079693B"/>
    <w:rsid w:val="0079764E"/>
    <w:rsid w:val="007A03DE"/>
    <w:rsid w:val="007A08B1"/>
    <w:rsid w:val="007A09BA"/>
    <w:rsid w:val="007A113C"/>
    <w:rsid w:val="007A14A7"/>
    <w:rsid w:val="007A22F7"/>
    <w:rsid w:val="007A29C6"/>
    <w:rsid w:val="007A4A22"/>
    <w:rsid w:val="007A51B9"/>
    <w:rsid w:val="007A5936"/>
    <w:rsid w:val="007A5C09"/>
    <w:rsid w:val="007A5C2B"/>
    <w:rsid w:val="007A64AF"/>
    <w:rsid w:val="007A6C68"/>
    <w:rsid w:val="007A72EC"/>
    <w:rsid w:val="007A7513"/>
    <w:rsid w:val="007A7638"/>
    <w:rsid w:val="007B09FB"/>
    <w:rsid w:val="007B142B"/>
    <w:rsid w:val="007B28CB"/>
    <w:rsid w:val="007B3EA5"/>
    <w:rsid w:val="007B417C"/>
    <w:rsid w:val="007B4300"/>
    <w:rsid w:val="007B47D5"/>
    <w:rsid w:val="007B4882"/>
    <w:rsid w:val="007B5576"/>
    <w:rsid w:val="007B5DDD"/>
    <w:rsid w:val="007B5F42"/>
    <w:rsid w:val="007B6044"/>
    <w:rsid w:val="007B609E"/>
    <w:rsid w:val="007B61EF"/>
    <w:rsid w:val="007B7CEC"/>
    <w:rsid w:val="007C04A8"/>
    <w:rsid w:val="007C05EA"/>
    <w:rsid w:val="007C0B85"/>
    <w:rsid w:val="007C0C46"/>
    <w:rsid w:val="007C6486"/>
    <w:rsid w:val="007C7011"/>
    <w:rsid w:val="007D0A6C"/>
    <w:rsid w:val="007D0EF8"/>
    <w:rsid w:val="007D10F0"/>
    <w:rsid w:val="007D1669"/>
    <w:rsid w:val="007D1D96"/>
    <w:rsid w:val="007D1F0F"/>
    <w:rsid w:val="007D2A46"/>
    <w:rsid w:val="007D331C"/>
    <w:rsid w:val="007D3491"/>
    <w:rsid w:val="007D3699"/>
    <w:rsid w:val="007D412A"/>
    <w:rsid w:val="007D4495"/>
    <w:rsid w:val="007D4CD4"/>
    <w:rsid w:val="007D58C8"/>
    <w:rsid w:val="007D601E"/>
    <w:rsid w:val="007D7208"/>
    <w:rsid w:val="007D7663"/>
    <w:rsid w:val="007D7E03"/>
    <w:rsid w:val="007E1669"/>
    <w:rsid w:val="007E22A6"/>
    <w:rsid w:val="007E246F"/>
    <w:rsid w:val="007E2EBB"/>
    <w:rsid w:val="007E30F0"/>
    <w:rsid w:val="007E3BE5"/>
    <w:rsid w:val="007E5B80"/>
    <w:rsid w:val="007E5C03"/>
    <w:rsid w:val="007E5FF4"/>
    <w:rsid w:val="007E764E"/>
    <w:rsid w:val="007F0565"/>
    <w:rsid w:val="007F05EE"/>
    <w:rsid w:val="007F0677"/>
    <w:rsid w:val="007F1549"/>
    <w:rsid w:val="007F1DBC"/>
    <w:rsid w:val="007F241D"/>
    <w:rsid w:val="007F2477"/>
    <w:rsid w:val="007F27A6"/>
    <w:rsid w:val="007F3B32"/>
    <w:rsid w:val="007F3D76"/>
    <w:rsid w:val="007F48D5"/>
    <w:rsid w:val="007F4FF5"/>
    <w:rsid w:val="007F506C"/>
    <w:rsid w:val="007F55F4"/>
    <w:rsid w:val="007F5A6F"/>
    <w:rsid w:val="007F612F"/>
    <w:rsid w:val="007F6C1C"/>
    <w:rsid w:val="007F7EF9"/>
    <w:rsid w:val="00800405"/>
    <w:rsid w:val="008008C9"/>
    <w:rsid w:val="00800B28"/>
    <w:rsid w:val="00802E3B"/>
    <w:rsid w:val="00803173"/>
    <w:rsid w:val="00803554"/>
    <w:rsid w:val="00803BF8"/>
    <w:rsid w:val="00803F21"/>
    <w:rsid w:val="00804271"/>
    <w:rsid w:val="008059BF"/>
    <w:rsid w:val="00805F88"/>
    <w:rsid w:val="008060D9"/>
    <w:rsid w:val="00806C5A"/>
    <w:rsid w:val="008078B8"/>
    <w:rsid w:val="00807CCC"/>
    <w:rsid w:val="00807DDF"/>
    <w:rsid w:val="00810C2C"/>
    <w:rsid w:val="0081117D"/>
    <w:rsid w:val="00811719"/>
    <w:rsid w:val="008131C3"/>
    <w:rsid w:val="008136D7"/>
    <w:rsid w:val="00813840"/>
    <w:rsid w:val="00813A0F"/>
    <w:rsid w:val="00813D79"/>
    <w:rsid w:val="00814F01"/>
    <w:rsid w:val="00815E27"/>
    <w:rsid w:val="00816CBF"/>
    <w:rsid w:val="00816F7C"/>
    <w:rsid w:val="00820057"/>
    <w:rsid w:val="0082124B"/>
    <w:rsid w:val="0082158F"/>
    <w:rsid w:val="0082168C"/>
    <w:rsid w:val="008219F5"/>
    <w:rsid w:val="008233DC"/>
    <w:rsid w:val="008237CF"/>
    <w:rsid w:val="008245D2"/>
    <w:rsid w:val="00824D93"/>
    <w:rsid w:val="00825179"/>
    <w:rsid w:val="008259DD"/>
    <w:rsid w:val="00825A7A"/>
    <w:rsid w:val="00825A86"/>
    <w:rsid w:val="00825B58"/>
    <w:rsid w:val="00825B62"/>
    <w:rsid w:val="00826506"/>
    <w:rsid w:val="00826950"/>
    <w:rsid w:val="0083036C"/>
    <w:rsid w:val="00830A75"/>
    <w:rsid w:val="00830D03"/>
    <w:rsid w:val="00830FE0"/>
    <w:rsid w:val="00831519"/>
    <w:rsid w:val="00831C03"/>
    <w:rsid w:val="00833B14"/>
    <w:rsid w:val="00833F38"/>
    <w:rsid w:val="00834287"/>
    <w:rsid w:val="008342F8"/>
    <w:rsid w:val="00835230"/>
    <w:rsid w:val="008352C2"/>
    <w:rsid w:val="008353B2"/>
    <w:rsid w:val="008356E2"/>
    <w:rsid w:val="00835758"/>
    <w:rsid w:val="00835AF8"/>
    <w:rsid w:val="00836D1B"/>
    <w:rsid w:val="008375BA"/>
    <w:rsid w:val="0083763F"/>
    <w:rsid w:val="008402D2"/>
    <w:rsid w:val="008414D8"/>
    <w:rsid w:val="00841C37"/>
    <w:rsid w:val="00843559"/>
    <w:rsid w:val="008435F9"/>
    <w:rsid w:val="00843768"/>
    <w:rsid w:val="00843BDC"/>
    <w:rsid w:val="00844731"/>
    <w:rsid w:val="008451F7"/>
    <w:rsid w:val="00845326"/>
    <w:rsid w:val="008456C9"/>
    <w:rsid w:val="0084571F"/>
    <w:rsid w:val="00845C74"/>
    <w:rsid w:val="00846E1D"/>
    <w:rsid w:val="00847D24"/>
    <w:rsid w:val="00850D56"/>
    <w:rsid w:val="008513EB"/>
    <w:rsid w:val="00851BA3"/>
    <w:rsid w:val="008533AE"/>
    <w:rsid w:val="00853A25"/>
    <w:rsid w:val="00853B47"/>
    <w:rsid w:val="00853C96"/>
    <w:rsid w:val="00854ABA"/>
    <w:rsid w:val="00854C0F"/>
    <w:rsid w:val="00855AA1"/>
    <w:rsid w:val="00855B9C"/>
    <w:rsid w:val="00856219"/>
    <w:rsid w:val="00856943"/>
    <w:rsid w:val="008572A9"/>
    <w:rsid w:val="00857569"/>
    <w:rsid w:val="00857B1E"/>
    <w:rsid w:val="00857F71"/>
    <w:rsid w:val="0086091C"/>
    <w:rsid w:val="008614F6"/>
    <w:rsid w:val="008622CC"/>
    <w:rsid w:val="008624AE"/>
    <w:rsid w:val="00862AE5"/>
    <w:rsid w:val="008633DB"/>
    <w:rsid w:val="00866CCB"/>
    <w:rsid w:val="008675D0"/>
    <w:rsid w:val="008703D9"/>
    <w:rsid w:val="008704A9"/>
    <w:rsid w:val="0087073D"/>
    <w:rsid w:val="00870DB1"/>
    <w:rsid w:val="00870EB8"/>
    <w:rsid w:val="00870F9D"/>
    <w:rsid w:val="00871403"/>
    <w:rsid w:val="008717C9"/>
    <w:rsid w:val="008718BE"/>
    <w:rsid w:val="00871C08"/>
    <w:rsid w:val="00871E13"/>
    <w:rsid w:val="008725A7"/>
    <w:rsid w:val="00872D75"/>
    <w:rsid w:val="00872E93"/>
    <w:rsid w:val="0087385A"/>
    <w:rsid w:val="00873D0D"/>
    <w:rsid w:val="00875440"/>
    <w:rsid w:val="00875E39"/>
    <w:rsid w:val="00876D39"/>
    <w:rsid w:val="00877344"/>
    <w:rsid w:val="008776FA"/>
    <w:rsid w:val="00877AF1"/>
    <w:rsid w:val="00877C60"/>
    <w:rsid w:val="00877FBC"/>
    <w:rsid w:val="00881F0E"/>
    <w:rsid w:val="00882689"/>
    <w:rsid w:val="00882C14"/>
    <w:rsid w:val="008830F2"/>
    <w:rsid w:val="00883D93"/>
    <w:rsid w:val="00883E1A"/>
    <w:rsid w:val="00885C5D"/>
    <w:rsid w:val="008860BB"/>
    <w:rsid w:val="00886213"/>
    <w:rsid w:val="008866DB"/>
    <w:rsid w:val="00886A90"/>
    <w:rsid w:val="0088733B"/>
    <w:rsid w:val="00887CCE"/>
    <w:rsid w:val="008905BE"/>
    <w:rsid w:val="00891BEC"/>
    <w:rsid w:val="00892371"/>
    <w:rsid w:val="00892BA1"/>
    <w:rsid w:val="008938C3"/>
    <w:rsid w:val="00893C65"/>
    <w:rsid w:val="00893E94"/>
    <w:rsid w:val="0089460C"/>
    <w:rsid w:val="00894BEB"/>
    <w:rsid w:val="00894E3D"/>
    <w:rsid w:val="008971BD"/>
    <w:rsid w:val="008974DA"/>
    <w:rsid w:val="008A098D"/>
    <w:rsid w:val="008A10A2"/>
    <w:rsid w:val="008A17AC"/>
    <w:rsid w:val="008A17E3"/>
    <w:rsid w:val="008A17FF"/>
    <w:rsid w:val="008A1E7B"/>
    <w:rsid w:val="008A2105"/>
    <w:rsid w:val="008A336E"/>
    <w:rsid w:val="008A3EDE"/>
    <w:rsid w:val="008A46A4"/>
    <w:rsid w:val="008A52DF"/>
    <w:rsid w:val="008A548E"/>
    <w:rsid w:val="008A5773"/>
    <w:rsid w:val="008A666D"/>
    <w:rsid w:val="008A69BB"/>
    <w:rsid w:val="008A6A30"/>
    <w:rsid w:val="008A6BBA"/>
    <w:rsid w:val="008A7929"/>
    <w:rsid w:val="008A7BE1"/>
    <w:rsid w:val="008B1850"/>
    <w:rsid w:val="008B1A5F"/>
    <w:rsid w:val="008B2EC5"/>
    <w:rsid w:val="008B30FC"/>
    <w:rsid w:val="008B3436"/>
    <w:rsid w:val="008B38FF"/>
    <w:rsid w:val="008B559D"/>
    <w:rsid w:val="008B56C5"/>
    <w:rsid w:val="008B5AEB"/>
    <w:rsid w:val="008B699A"/>
    <w:rsid w:val="008B6A8B"/>
    <w:rsid w:val="008C09E8"/>
    <w:rsid w:val="008C0A13"/>
    <w:rsid w:val="008C118B"/>
    <w:rsid w:val="008C14EC"/>
    <w:rsid w:val="008C1947"/>
    <w:rsid w:val="008C1994"/>
    <w:rsid w:val="008C32F1"/>
    <w:rsid w:val="008C33FC"/>
    <w:rsid w:val="008C3BAF"/>
    <w:rsid w:val="008C4BAB"/>
    <w:rsid w:val="008C4DEC"/>
    <w:rsid w:val="008C5647"/>
    <w:rsid w:val="008C5ECE"/>
    <w:rsid w:val="008C64B1"/>
    <w:rsid w:val="008C6A60"/>
    <w:rsid w:val="008C702C"/>
    <w:rsid w:val="008C763F"/>
    <w:rsid w:val="008C7B14"/>
    <w:rsid w:val="008C7D2E"/>
    <w:rsid w:val="008D131B"/>
    <w:rsid w:val="008D1A13"/>
    <w:rsid w:val="008D2B3D"/>
    <w:rsid w:val="008D32BD"/>
    <w:rsid w:val="008D37AA"/>
    <w:rsid w:val="008D472F"/>
    <w:rsid w:val="008D47D1"/>
    <w:rsid w:val="008D4D3B"/>
    <w:rsid w:val="008D5AC3"/>
    <w:rsid w:val="008D7BAB"/>
    <w:rsid w:val="008D7BE9"/>
    <w:rsid w:val="008E03A9"/>
    <w:rsid w:val="008E0ECF"/>
    <w:rsid w:val="008E19A5"/>
    <w:rsid w:val="008E1AEE"/>
    <w:rsid w:val="008E28AD"/>
    <w:rsid w:val="008E2C6D"/>
    <w:rsid w:val="008E433E"/>
    <w:rsid w:val="008E44B9"/>
    <w:rsid w:val="008E490A"/>
    <w:rsid w:val="008E5CC8"/>
    <w:rsid w:val="008E655E"/>
    <w:rsid w:val="008E682A"/>
    <w:rsid w:val="008E74E5"/>
    <w:rsid w:val="008E77AA"/>
    <w:rsid w:val="008E7F19"/>
    <w:rsid w:val="008F0829"/>
    <w:rsid w:val="008F1CBB"/>
    <w:rsid w:val="008F1EA4"/>
    <w:rsid w:val="008F2D9D"/>
    <w:rsid w:val="008F44C3"/>
    <w:rsid w:val="008F44E8"/>
    <w:rsid w:val="008F4ECB"/>
    <w:rsid w:val="008F5597"/>
    <w:rsid w:val="008F5AEC"/>
    <w:rsid w:val="008F615B"/>
    <w:rsid w:val="008F662B"/>
    <w:rsid w:val="008F6906"/>
    <w:rsid w:val="008F6984"/>
    <w:rsid w:val="008F73C9"/>
    <w:rsid w:val="008F79AB"/>
    <w:rsid w:val="00900457"/>
    <w:rsid w:val="00901C55"/>
    <w:rsid w:val="00903B65"/>
    <w:rsid w:val="00903EE3"/>
    <w:rsid w:val="00903F0E"/>
    <w:rsid w:val="00904642"/>
    <w:rsid w:val="00905060"/>
    <w:rsid w:val="00905163"/>
    <w:rsid w:val="00905992"/>
    <w:rsid w:val="00905AF3"/>
    <w:rsid w:val="00905E30"/>
    <w:rsid w:val="009060C4"/>
    <w:rsid w:val="009060D5"/>
    <w:rsid w:val="00907A08"/>
    <w:rsid w:val="00907BDF"/>
    <w:rsid w:val="00910AB0"/>
    <w:rsid w:val="00910CC6"/>
    <w:rsid w:val="0091124F"/>
    <w:rsid w:val="00911C13"/>
    <w:rsid w:val="0091300A"/>
    <w:rsid w:val="00913259"/>
    <w:rsid w:val="0091366C"/>
    <w:rsid w:val="00913C69"/>
    <w:rsid w:val="0091471B"/>
    <w:rsid w:val="00914B7D"/>
    <w:rsid w:val="00914CEC"/>
    <w:rsid w:val="009153CA"/>
    <w:rsid w:val="00915A73"/>
    <w:rsid w:val="00915DBC"/>
    <w:rsid w:val="009163CB"/>
    <w:rsid w:val="0091726C"/>
    <w:rsid w:val="00917715"/>
    <w:rsid w:val="009178A2"/>
    <w:rsid w:val="00917F72"/>
    <w:rsid w:val="00920E94"/>
    <w:rsid w:val="0092129A"/>
    <w:rsid w:val="009215F4"/>
    <w:rsid w:val="0092182B"/>
    <w:rsid w:val="00921C2C"/>
    <w:rsid w:val="00922668"/>
    <w:rsid w:val="009226E3"/>
    <w:rsid w:val="009230A7"/>
    <w:rsid w:val="0092329B"/>
    <w:rsid w:val="00923CA3"/>
    <w:rsid w:val="0092464B"/>
    <w:rsid w:val="00924E54"/>
    <w:rsid w:val="00926752"/>
    <w:rsid w:val="00926E4B"/>
    <w:rsid w:val="0092763B"/>
    <w:rsid w:val="00927AA6"/>
    <w:rsid w:val="00927BF8"/>
    <w:rsid w:val="00930236"/>
    <w:rsid w:val="00930BD1"/>
    <w:rsid w:val="00930EE7"/>
    <w:rsid w:val="00932859"/>
    <w:rsid w:val="00933407"/>
    <w:rsid w:val="00933457"/>
    <w:rsid w:val="00933B97"/>
    <w:rsid w:val="00934166"/>
    <w:rsid w:val="009341D1"/>
    <w:rsid w:val="00934826"/>
    <w:rsid w:val="009356DA"/>
    <w:rsid w:val="009358D6"/>
    <w:rsid w:val="009358D7"/>
    <w:rsid w:val="00936C9C"/>
    <w:rsid w:val="00936E62"/>
    <w:rsid w:val="00937E94"/>
    <w:rsid w:val="009415F2"/>
    <w:rsid w:val="00941DAF"/>
    <w:rsid w:val="0094272F"/>
    <w:rsid w:val="00942C8E"/>
    <w:rsid w:val="00942D69"/>
    <w:rsid w:val="0094300F"/>
    <w:rsid w:val="00943326"/>
    <w:rsid w:val="00943658"/>
    <w:rsid w:val="00943949"/>
    <w:rsid w:val="00943A4D"/>
    <w:rsid w:val="00944D48"/>
    <w:rsid w:val="00944EFC"/>
    <w:rsid w:val="00946AFD"/>
    <w:rsid w:val="0095072A"/>
    <w:rsid w:val="00950FD1"/>
    <w:rsid w:val="00951035"/>
    <w:rsid w:val="00951C2F"/>
    <w:rsid w:val="0095206A"/>
    <w:rsid w:val="00952092"/>
    <w:rsid w:val="0095228C"/>
    <w:rsid w:val="009527CD"/>
    <w:rsid w:val="00953033"/>
    <w:rsid w:val="0095421F"/>
    <w:rsid w:val="00955FF9"/>
    <w:rsid w:val="00956AE4"/>
    <w:rsid w:val="00956CCE"/>
    <w:rsid w:val="00957ACF"/>
    <w:rsid w:val="00957B8C"/>
    <w:rsid w:val="009601E5"/>
    <w:rsid w:val="00960797"/>
    <w:rsid w:val="0096215B"/>
    <w:rsid w:val="0096246C"/>
    <w:rsid w:val="00962493"/>
    <w:rsid w:val="00962A06"/>
    <w:rsid w:val="00963144"/>
    <w:rsid w:val="00963CF2"/>
    <w:rsid w:val="00963DCD"/>
    <w:rsid w:val="009647F9"/>
    <w:rsid w:val="00964CB1"/>
    <w:rsid w:val="00965234"/>
    <w:rsid w:val="0096586B"/>
    <w:rsid w:val="00965D6E"/>
    <w:rsid w:val="009663DB"/>
    <w:rsid w:val="00967F9D"/>
    <w:rsid w:val="0097024C"/>
    <w:rsid w:val="009706F5"/>
    <w:rsid w:val="0097116F"/>
    <w:rsid w:val="009718AB"/>
    <w:rsid w:val="009734CD"/>
    <w:rsid w:val="0097385E"/>
    <w:rsid w:val="00975814"/>
    <w:rsid w:val="00975CC8"/>
    <w:rsid w:val="00976789"/>
    <w:rsid w:val="00981A5B"/>
    <w:rsid w:val="00982DC9"/>
    <w:rsid w:val="00983323"/>
    <w:rsid w:val="009836AB"/>
    <w:rsid w:val="00984603"/>
    <w:rsid w:val="00984EBA"/>
    <w:rsid w:val="00985293"/>
    <w:rsid w:val="009852BC"/>
    <w:rsid w:val="00985B29"/>
    <w:rsid w:val="00985F3F"/>
    <w:rsid w:val="009860B5"/>
    <w:rsid w:val="0098639B"/>
    <w:rsid w:val="00986794"/>
    <w:rsid w:val="00986BA2"/>
    <w:rsid w:val="009876A1"/>
    <w:rsid w:val="0098774F"/>
    <w:rsid w:val="00987824"/>
    <w:rsid w:val="00987896"/>
    <w:rsid w:val="00987BC6"/>
    <w:rsid w:val="00987D49"/>
    <w:rsid w:val="00990C10"/>
    <w:rsid w:val="0099109B"/>
    <w:rsid w:val="00991C4D"/>
    <w:rsid w:val="00992A16"/>
    <w:rsid w:val="00992A1F"/>
    <w:rsid w:val="00992D24"/>
    <w:rsid w:val="00993044"/>
    <w:rsid w:val="00993264"/>
    <w:rsid w:val="00993BCA"/>
    <w:rsid w:val="00994200"/>
    <w:rsid w:val="009943AD"/>
    <w:rsid w:val="00994ACE"/>
    <w:rsid w:val="00994E8A"/>
    <w:rsid w:val="0099523B"/>
    <w:rsid w:val="009955F5"/>
    <w:rsid w:val="009958AA"/>
    <w:rsid w:val="0099597D"/>
    <w:rsid w:val="00996DFB"/>
    <w:rsid w:val="00996F83"/>
    <w:rsid w:val="00997A45"/>
    <w:rsid w:val="00997CF7"/>
    <w:rsid w:val="009A07E7"/>
    <w:rsid w:val="009A12FA"/>
    <w:rsid w:val="009A1371"/>
    <w:rsid w:val="009A23A7"/>
    <w:rsid w:val="009A2D91"/>
    <w:rsid w:val="009A2FEE"/>
    <w:rsid w:val="009A4028"/>
    <w:rsid w:val="009A4104"/>
    <w:rsid w:val="009A4884"/>
    <w:rsid w:val="009A5DA7"/>
    <w:rsid w:val="009A5F80"/>
    <w:rsid w:val="009A69C1"/>
    <w:rsid w:val="009A6E30"/>
    <w:rsid w:val="009B035E"/>
    <w:rsid w:val="009B04D1"/>
    <w:rsid w:val="009B1746"/>
    <w:rsid w:val="009B1985"/>
    <w:rsid w:val="009B19B8"/>
    <w:rsid w:val="009B381D"/>
    <w:rsid w:val="009B3A33"/>
    <w:rsid w:val="009B3D02"/>
    <w:rsid w:val="009B3FF1"/>
    <w:rsid w:val="009B451F"/>
    <w:rsid w:val="009B4741"/>
    <w:rsid w:val="009B49E2"/>
    <w:rsid w:val="009B53B8"/>
    <w:rsid w:val="009B53E0"/>
    <w:rsid w:val="009B56FB"/>
    <w:rsid w:val="009B5717"/>
    <w:rsid w:val="009B5C55"/>
    <w:rsid w:val="009B604A"/>
    <w:rsid w:val="009B67AD"/>
    <w:rsid w:val="009B6B78"/>
    <w:rsid w:val="009B715B"/>
    <w:rsid w:val="009C009E"/>
    <w:rsid w:val="009C03DD"/>
    <w:rsid w:val="009C2333"/>
    <w:rsid w:val="009C28FE"/>
    <w:rsid w:val="009C2AB4"/>
    <w:rsid w:val="009C35AC"/>
    <w:rsid w:val="009C3896"/>
    <w:rsid w:val="009C4399"/>
    <w:rsid w:val="009C4480"/>
    <w:rsid w:val="009C48B8"/>
    <w:rsid w:val="009C5653"/>
    <w:rsid w:val="009C59E4"/>
    <w:rsid w:val="009C5DCF"/>
    <w:rsid w:val="009C6788"/>
    <w:rsid w:val="009C6FB5"/>
    <w:rsid w:val="009D0716"/>
    <w:rsid w:val="009D0E41"/>
    <w:rsid w:val="009D10BF"/>
    <w:rsid w:val="009D2185"/>
    <w:rsid w:val="009D23AC"/>
    <w:rsid w:val="009D2B83"/>
    <w:rsid w:val="009D342A"/>
    <w:rsid w:val="009D34D8"/>
    <w:rsid w:val="009D413C"/>
    <w:rsid w:val="009D50B4"/>
    <w:rsid w:val="009D50CD"/>
    <w:rsid w:val="009D5C39"/>
    <w:rsid w:val="009D6137"/>
    <w:rsid w:val="009D6561"/>
    <w:rsid w:val="009D7544"/>
    <w:rsid w:val="009D7BCA"/>
    <w:rsid w:val="009D7C0B"/>
    <w:rsid w:val="009E32F7"/>
    <w:rsid w:val="009E33E9"/>
    <w:rsid w:val="009E34C8"/>
    <w:rsid w:val="009E3599"/>
    <w:rsid w:val="009E35D5"/>
    <w:rsid w:val="009E36BA"/>
    <w:rsid w:val="009E4077"/>
    <w:rsid w:val="009E528F"/>
    <w:rsid w:val="009E52A3"/>
    <w:rsid w:val="009E5706"/>
    <w:rsid w:val="009E5EC0"/>
    <w:rsid w:val="009E602D"/>
    <w:rsid w:val="009E632D"/>
    <w:rsid w:val="009E79F7"/>
    <w:rsid w:val="009F0492"/>
    <w:rsid w:val="009F0CCF"/>
    <w:rsid w:val="009F1751"/>
    <w:rsid w:val="009F2130"/>
    <w:rsid w:val="009F225A"/>
    <w:rsid w:val="009F2450"/>
    <w:rsid w:val="009F30B3"/>
    <w:rsid w:val="009F3CFF"/>
    <w:rsid w:val="009F4149"/>
    <w:rsid w:val="009F4363"/>
    <w:rsid w:val="009F4789"/>
    <w:rsid w:val="009F4CB0"/>
    <w:rsid w:val="009F514D"/>
    <w:rsid w:val="009F568B"/>
    <w:rsid w:val="009F586A"/>
    <w:rsid w:val="009F6358"/>
    <w:rsid w:val="009F663B"/>
    <w:rsid w:val="009F7344"/>
    <w:rsid w:val="009F74D6"/>
    <w:rsid w:val="00A01034"/>
    <w:rsid w:val="00A01D62"/>
    <w:rsid w:val="00A02F43"/>
    <w:rsid w:val="00A03904"/>
    <w:rsid w:val="00A03ACE"/>
    <w:rsid w:val="00A04392"/>
    <w:rsid w:val="00A045C7"/>
    <w:rsid w:val="00A04A9A"/>
    <w:rsid w:val="00A04F30"/>
    <w:rsid w:val="00A057A2"/>
    <w:rsid w:val="00A0619B"/>
    <w:rsid w:val="00A06809"/>
    <w:rsid w:val="00A06ADF"/>
    <w:rsid w:val="00A06F71"/>
    <w:rsid w:val="00A077EE"/>
    <w:rsid w:val="00A07CD5"/>
    <w:rsid w:val="00A10389"/>
    <w:rsid w:val="00A104E5"/>
    <w:rsid w:val="00A11011"/>
    <w:rsid w:val="00A131C6"/>
    <w:rsid w:val="00A13448"/>
    <w:rsid w:val="00A13E95"/>
    <w:rsid w:val="00A149C0"/>
    <w:rsid w:val="00A15A0B"/>
    <w:rsid w:val="00A15A77"/>
    <w:rsid w:val="00A161EE"/>
    <w:rsid w:val="00A165B4"/>
    <w:rsid w:val="00A20F1C"/>
    <w:rsid w:val="00A2193B"/>
    <w:rsid w:val="00A21B96"/>
    <w:rsid w:val="00A22F14"/>
    <w:rsid w:val="00A23467"/>
    <w:rsid w:val="00A234B3"/>
    <w:rsid w:val="00A23BF3"/>
    <w:rsid w:val="00A24040"/>
    <w:rsid w:val="00A2410D"/>
    <w:rsid w:val="00A24123"/>
    <w:rsid w:val="00A2540B"/>
    <w:rsid w:val="00A2658C"/>
    <w:rsid w:val="00A275B5"/>
    <w:rsid w:val="00A30112"/>
    <w:rsid w:val="00A30BD0"/>
    <w:rsid w:val="00A315BC"/>
    <w:rsid w:val="00A316F4"/>
    <w:rsid w:val="00A32B48"/>
    <w:rsid w:val="00A333B6"/>
    <w:rsid w:val="00A340C2"/>
    <w:rsid w:val="00A346B9"/>
    <w:rsid w:val="00A352BE"/>
    <w:rsid w:val="00A35C4C"/>
    <w:rsid w:val="00A36018"/>
    <w:rsid w:val="00A36291"/>
    <w:rsid w:val="00A36672"/>
    <w:rsid w:val="00A37ED8"/>
    <w:rsid w:val="00A409DB"/>
    <w:rsid w:val="00A40E45"/>
    <w:rsid w:val="00A41450"/>
    <w:rsid w:val="00A41466"/>
    <w:rsid w:val="00A41501"/>
    <w:rsid w:val="00A436BD"/>
    <w:rsid w:val="00A4378A"/>
    <w:rsid w:val="00A437DF"/>
    <w:rsid w:val="00A44DEA"/>
    <w:rsid w:val="00A45FEC"/>
    <w:rsid w:val="00A46980"/>
    <w:rsid w:val="00A47BE0"/>
    <w:rsid w:val="00A47C0B"/>
    <w:rsid w:val="00A507A5"/>
    <w:rsid w:val="00A511EA"/>
    <w:rsid w:val="00A51E0C"/>
    <w:rsid w:val="00A520F3"/>
    <w:rsid w:val="00A52B90"/>
    <w:rsid w:val="00A542AF"/>
    <w:rsid w:val="00A5430C"/>
    <w:rsid w:val="00A54890"/>
    <w:rsid w:val="00A54DAE"/>
    <w:rsid w:val="00A5534D"/>
    <w:rsid w:val="00A55756"/>
    <w:rsid w:val="00A56F4B"/>
    <w:rsid w:val="00A6038C"/>
    <w:rsid w:val="00A60923"/>
    <w:rsid w:val="00A61951"/>
    <w:rsid w:val="00A619FD"/>
    <w:rsid w:val="00A61B6F"/>
    <w:rsid w:val="00A61F3A"/>
    <w:rsid w:val="00A6211E"/>
    <w:rsid w:val="00A62928"/>
    <w:rsid w:val="00A62A26"/>
    <w:rsid w:val="00A62B77"/>
    <w:rsid w:val="00A63450"/>
    <w:rsid w:val="00A639D1"/>
    <w:rsid w:val="00A63B88"/>
    <w:rsid w:val="00A646FB"/>
    <w:rsid w:val="00A665F2"/>
    <w:rsid w:val="00A66F6E"/>
    <w:rsid w:val="00A66F7E"/>
    <w:rsid w:val="00A67FF1"/>
    <w:rsid w:val="00A710E9"/>
    <w:rsid w:val="00A71E1E"/>
    <w:rsid w:val="00A7235F"/>
    <w:rsid w:val="00A72386"/>
    <w:rsid w:val="00A73B83"/>
    <w:rsid w:val="00A73C69"/>
    <w:rsid w:val="00A7421F"/>
    <w:rsid w:val="00A75BE1"/>
    <w:rsid w:val="00A75F4A"/>
    <w:rsid w:val="00A80A91"/>
    <w:rsid w:val="00A818DC"/>
    <w:rsid w:val="00A81A90"/>
    <w:rsid w:val="00A81DCE"/>
    <w:rsid w:val="00A82E94"/>
    <w:rsid w:val="00A8417C"/>
    <w:rsid w:val="00A84B12"/>
    <w:rsid w:val="00A84D38"/>
    <w:rsid w:val="00A855BB"/>
    <w:rsid w:val="00A856B0"/>
    <w:rsid w:val="00A85726"/>
    <w:rsid w:val="00A8680B"/>
    <w:rsid w:val="00A86BE0"/>
    <w:rsid w:val="00A86EBA"/>
    <w:rsid w:val="00A87F1B"/>
    <w:rsid w:val="00A90BFC"/>
    <w:rsid w:val="00A90F5F"/>
    <w:rsid w:val="00A922FD"/>
    <w:rsid w:val="00A923ED"/>
    <w:rsid w:val="00A9290C"/>
    <w:rsid w:val="00A934F2"/>
    <w:rsid w:val="00A945C3"/>
    <w:rsid w:val="00A94969"/>
    <w:rsid w:val="00A950A8"/>
    <w:rsid w:val="00A953D9"/>
    <w:rsid w:val="00A96179"/>
    <w:rsid w:val="00A96E4B"/>
    <w:rsid w:val="00A97305"/>
    <w:rsid w:val="00A9769D"/>
    <w:rsid w:val="00A97B73"/>
    <w:rsid w:val="00AA0412"/>
    <w:rsid w:val="00AA0FEB"/>
    <w:rsid w:val="00AA12BC"/>
    <w:rsid w:val="00AA3325"/>
    <w:rsid w:val="00AA44F4"/>
    <w:rsid w:val="00AA4AD0"/>
    <w:rsid w:val="00AA516A"/>
    <w:rsid w:val="00AA52BE"/>
    <w:rsid w:val="00AA5473"/>
    <w:rsid w:val="00AA6C44"/>
    <w:rsid w:val="00AA7C5C"/>
    <w:rsid w:val="00AA7D1C"/>
    <w:rsid w:val="00AB07DA"/>
    <w:rsid w:val="00AB0D9F"/>
    <w:rsid w:val="00AB1891"/>
    <w:rsid w:val="00AB18A0"/>
    <w:rsid w:val="00AB1B70"/>
    <w:rsid w:val="00AB1CAE"/>
    <w:rsid w:val="00AB3A42"/>
    <w:rsid w:val="00AB4520"/>
    <w:rsid w:val="00AB4697"/>
    <w:rsid w:val="00AB4B0A"/>
    <w:rsid w:val="00AB5410"/>
    <w:rsid w:val="00AB5F67"/>
    <w:rsid w:val="00AB6E43"/>
    <w:rsid w:val="00AB77A7"/>
    <w:rsid w:val="00AC0BD4"/>
    <w:rsid w:val="00AC1052"/>
    <w:rsid w:val="00AC1C3E"/>
    <w:rsid w:val="00AC244D"/>
    <w:rsid w:val="00AC24F7"/>
    <w:rsid w:val="00AC2CE4"/>
    <w:rsid w:val="00AC2EFA"/>
    <w:rsid w:val="00AC3E59"/>
    <w:rsid w:val="00AC466B"/>
    <w:rsid w:val="00AC5014"/>
    <w:rsid w:val="00AC5195"/>
    <w:rsid w:val="00AC5216"/>
    <w:rsid w:val="00AD0264"/>
    <w:rsid w:val="00AD0566"/>
    <w:rsid w:val="00AD05A5"/>
    <w:rsid w:val="00AD0778"/>
    <w:rsid w:val="00AD0B8F"/>
    <w:rsid w:val="00AD11EE"/>
    <w:rsid w:val="00AD1C3D"/>
    <w:rsid w:val="00AD301A"/>
    <w:rsid w:val="00AD4500"/>
    <w:rsid w:val="00AD519D"/>
    <w:rsid w:val="00AD542C"/>
    <w:rsid w:val="00AD5B2B"/>
    <w:rsid w:val="00AD5B2E"/>
    <w:rsid w:val="00AD5B92"/>
    <w:rsid w:val="00AD5F72"/>
    <w:rsid w:val="00AD6234"/>
    <w:rsid w:val="00AD646D"/>
    <w:rsid w:val="00AD68EA"/>
    <w:rsid w:val="00AD6D0A"/>
    <w:rsid w:val="00AD7216"/>
    <w:rsid w:val="00AD7496"/>
    <w:rsid w:val="00AD793A"/>
    <w:rsid w:val="00AE15BE"/>
    <w:rsid w:val="00AE1661"/>
    <w:rsid w:val="00AE18F6"/>
    <w:rsid w:val="00AE22F7"/>
    <w:rsid w:val="00AE3C18"/>
    <w:rsid w:val="00AE3EC6"/>
    <w:rsid w:val="00AE407B"/>
    <w:rsid w:val="00AE4A17"/>
    <w:rsid w:val="00AE5C46"/>
    <w:rsid w:val="00AE6425"/>
    <w:rsid w:val="00AE7E81"/>
    <w:rsid w:val="00AE7EE2"/>
    <w:rsid w:val="00AF0C72"/>
    <w:rsid w:val="00AF0FBB"/>
    <w:rsid w:val="00AF123E"/>
    <w:rsid w:val="00AF1252"/>
    <w:rsid w:val="00AF1C68"/>
    <w:rsid w:val="00AF1DA7"/>
    <w:rsid w:val="00AF2158"/>
    <w:rsid w:val="00AF2C59"/>
    <w:rsid w:val="00AF3678"/>
    <w:rsid w:val="00AF3FAB"/>
    <w:rsid w:val="00AF548B"/>
    <w:rsid w:val="00AF677D"/>
    <w:rsid w:val="00AF7127"/>
    <w:rsid w:val="00AF74D2"/>
    <w:rsid w:val="00AF7837"/>
    <w:rsid w:val="00B00B2B"/>
    <w:rsid w:val="00B00C31"/>
    <w:rsid w:val="00B00C4E"/>
    <w:rsid w:val="00B01717"/>
    <w:rsid w:val="00B023B9"/>
    <w:rsid w:val="00B03146"/>
    <w:rsid w:val="00B04383"/>
    <w:rsid w:val="00B0471A"/>
    <w:rsid w:val="00B04B66"/>
    <w:rsid w:val="00B05177"/>
    <w:rsid w:val="00B05CAB"/>
    <w:rsid w:val="00B05F9D"/>
    <w:rsid w:val="00B06C1D"/>
    <w:rsid w:val="00B07119"/>
    <w:rsid w:val="00B072EE"/>
    <w:rsid w:val="00B07BBB"/>
    <w:rsid w:val="00B07F5E"/>
    <w:rsid w:val="00B101DC"/>
    <w:rsid w:val="00B10B7A"/>
    <w:rsid w:val="00B10D19"/>
    <w:rsid w:val="00B10D82"/>
    <w:rsid w:val="00B13A45"/>
    <w:rsid w:val="00B13DB8"/>
    <w:rsid w:val="00B142E8"/>
    <w:rsid w:val="00B144B5"/>
    <w:rsid w:val="00B14CB4"/>
    <w:rsid w:val="00B14F07"/>
    <w:rsid w:val="00B15403"/>
    <w:rsid w:val="00B154E1"/>
    <w:rsid w:val="00B15D5D"/>
    <w:rsid w:val="00B16152"/>
    <w:rsid w:val="00B16947"/>
    <w:rsid w:val="00B1707B"/>
    <w:rsid w:val="00B17230"/>
    <w:rsid w:val="00B175ED"/>
    <w:rsid w:val="00B17B24"/>
    <w:rsid w:val="00B17DD4"/>
    <w:rsid w:val="00B21C03"/>
    <w:rsid w:val="00B21C26"/>
    <w:rsid w:val="00B21D0C"/>
    <w:rsid w:val="00B23177"/>
    <w:rsid w:val="00B231DC"/>
    <w:rsid w:val="00B238D2"/>
    <w:rsid w:val="00B23C6D"/>
    <w:rsid w:val="00B23E7D"/>
    <w:rsid w:val="00B24424"/>
    <w:rsid w:val="00B244F8"/>
    <w:rsid w:val="00B24E43"/>
    <w:rsid w:val="00B25C60"/>
    <w:rsid w:val="00B25E65"/>
    <w:rsid w:val="00B26C9C"/>
    <w:rsid w:val="00B30977"/>
    <w:rsid w:val="00B31A23"/>
    <w:rsid w:val="00B32A02"/>
    <w:rsid w:val="00B33A23"/>
    <w:rsid w:val="00B34B9D"/>
    <w:rsid w:val="00B34C9A"/>
    <w:rsid w:val="00B351BC"/>
    <w:rsid w:val="00B37184"/>
    <w:rsid w:val="00B378CF"/>
    <w:rsid w:val="00B37E27"/>
    <w:rsid w:val="00B37E97"/>
    <w:rsid w:val="00B37E9B"/>
    <w:rsid w:val="00B40E2E"/>
    <w:rsid w:val="00B42541"/>
    <w:rsid w:val="00B42A28"/>
    <w:rsid w:val="00B4313C"/>
    <w:rsid w:val="00B43797"/>
    <w:rsid w:val="00B448EE"/>
    <w:rsid w:val="00B44F9A"/>
    <w:rsid w:val="00B4540C"/>
    <w:rsid w:val="00B463A1"/>
    <w:rsid w:val="00B46E0F"/>
    <w:rsid w:val="00B4763C"/>
    <w:rsid w:val="00B51407"/>
    <w:rsid w:val="00B515FC"/>
    <w:rsid w:val="00B516E6"/>
    <w:rsid w:val="00B52067"/>
    <w:rsid w:val="00B52184"/>
    <w:rsid w:val="00B524BC"/>
    <w:rsid w:val="00B52C13"/>
    <w:rsid w:val="00B53D1F"/>
    <w:rsid w:val="00B555A3"/>
    <w:rsid w:val="00B5585E"/>
    <w:rsid w:val="00B55CD5"/>
    <w:rsid w:val="00B55DA6"/>
    <w:rsid w:val="00B5651C"/>
    <w:rsid w:val="00B56804"/>
    <w:rsid w:val="00B56BE4"/>
    <w:rsid w:val="00B57432"/>
    <w:rsid w:val="00B57BC5"/>
    <w:rsid w:val="00B6091C"/>
    <w:rsid w:val="00B61825"/>
    <w:rsid w:val="00B63226"/>
    <w:rsid w:val="00B632B5"/>
    <w:rsid w:val="00B64822"/>
    <w:rsid w:val="00B64E17"/>
    <w:rsid w:val="00B65290"/>
    <w:rsid w:val="00B664EB"/>
    <w:rsid w:val="00B66A57"/>
    <w:rsid w:val="00B66B30"/>
    <w:rsid w:val="00B66C1E"/>
    <w:rsid w:val="00B670F8"/>
    <w:rsid w:val="00B70194"/>
    <w:rsid w:val="00B702CB"/>
    <w:rsid w:val="00B7030C"/>
    <w:rsid w:val="00B704E7"/>
    <w:rsid w:val="00B713F7"/>
    <w:rsid w:val="00B7151B"/>
    <w:rsid w:val="00B72517"/>
    <w:rsid w:val="00B72B50"/>
    <w:rsid w:val="00B7405A"/>
    <w:rsid w:val="00B754A9"/>
    <w:rsid w:val="00B76753"/>
    <w:rsid w:val="00B770EF"/>
    <w:rsid w:val="00B77316"/>
    <w:rsid w:val="00B775B8"/>
    <w:rsid w:val="00B77E3E"/>
    <w:rsid w:val="00B80109"/>
    <w:rsid w:val="00B807A4"/>
    <w:rsid w:val="00B80DC4"/>
    <w:rsid w:val="00B82C3A"/>
    <w:rsid w:val="00B83607"/>
    <w:rsid w:val="00B83D3A"/>
    <w:rsid w:val="00B8459C"/>
    <w:rsid w:val="00B848A8"/>
    <w:rsid w:val="00B8557A"/>
    <w:rsid w:val="00B85586"/>
    <w:rsid w:val="00B85777"/>
    <w:rsid w:val="00B85E8E"/>
    <w:rsid w:val="00B8749F"/>
    <w:rsid w:val="00B87623"/>
    <w:rsid w:val="00B87D5F"/>
    <w:rsid w:val="00B90297"/>
    <w:rsid w:val="00B9060F"/>
    <w:rsid w:val="00B90A1B"/>
    <w:rsid w:val="00B90FE1"/>
    <w:rsid w:val="00B9262E"/>
    <w:rsid w:val="00B92A41"/>
    <w:rsid w:val="00B92BB1"/>
    <w:rsid w:val="00B93B3D"/>
    <w:rsid w:val="00B9473A"/>
    <w:rsid w:val="00B94BAE"/>
    <w:rsid w:val="00B95627"/>
    <w:rsid w:val="00B96FD4"/>
    <w:rsid w:val="00B970BD"/>
    <w:rsid w:val="00B97531"/>
    <w:rsid w:val="00B9786F"/>
    <w:rsid w:val="00BA0137"/>
    <w:rsid w:val="00BA0572"/>
    <w:rsid w:val="00BA06DC"/>
    <w:rsid w:val="00BA11DE"/>
    <w:rsid w:val="00BA1340"/>
    <w:rsid w:val="00BA1558"/>
    <w:rsid w:val="00BA1A17"/>
    <w:rsid w:val="00BA277C"/>
    <w:rsid w:val="00BA2FAC"/>
    <w:rsid w:val="00BA3249"/>
    <w:rsid w:val="00BA3380"/>
    <w:rsid w:val="00BA3550"/>
    <w:rsid w:val="00BA3A8C"/>
    <w:rsid w:val="00BA42F4"/>
    <w:rsid w:val="00BA48F4"/>
    <w:rsid w:val="00BA55FB"/>
    <w:rsid w:val="00BA58DB"/>
    <w:rsid w:val="00BA5916"/>
    <w:rsid w:val="00BA6A96"/>
    <w:rsid w:val="00BA7008"/>
    <w:rsid w:val="00BA7078"/>
    <w:rsid w:val="00BA77C6"/>
    <w:rsid w:val="00BA7B43"/>
    <w:rsid w:val="00BB0697"/>
    <w:rsid w:val="00BB104C"/>
    <w:rsid w:val="00BB1B26"/>
    <w:rsid w:val="00BB244B"/>
    <w:rsid w:val="00BB2D7B"/>
    <w:rsid w:val="00BB45BD"/>
    <w:rsid w:val="00BB4716"/>
    <w:rsid w:val="00BB4E45"/>
    <w:rsid w:val="00BB54EC"/>
    <w:rsid w:val="00BB57D3"/>
    <w:rsid w:val="00BB5980"/>
    <w:rsid w:val="00BB6E30"/>
    <w:rsid w:val="00BB6F3D"/>
    <w:rsid w:val="00BB7D73"/>
    <w:rsid w:val="00BC06AC"/>
    <w:rsid w:val="00BC1434"/>
    <w:rsid w:val="00BC18F1"/>
    <w:rsid w:val="00BC2268"/>
    <w:rsid w:val="00BC4542"/>
    <w:rsid w:val="00BC62DC"/>
    <w:rsid w:val="00BC6C1A"/>
    <w:rsid w:val="00BD050A"/>
    <w:rsid w:val="00BD08BA"/>
    <w:rsid w:val="00BD1E16"/>
    <w:rsid w:val="00BD1F15"/>
    <w:rsid w:val="00BD2534"/>
    <w:rsid w:val="00BD2C93"/>
    <w:rsid w:val="00BD39BE"/>
    <w:rsid w:val="00BD413E"/>
    <w:rsid w:val="00BD4D60"/>
    <w:rsid w:val="00BD6021"/>
    <w:rsid w:val="00BD66CB"/>
    <w:rsid w:val="00BD69BB"/>
    <w:rsid w:val="00BD7DFD"/>
    <w:rsid w:val="00BE061C"/>
    <w:rsid w:val="00BE1187"/>
    <w:rsid w:val="00BE15FD"/>
    <w:rsid w:val="00BE1717"/>
    <w:rsid w:val="00BE17B1"/>
    <w:rsid w:val="00BE1ED4"/>
    <w:rsid w:val="00BE2962"/>
    <w:rsid w:val="00BE2B6C"/>
    <w:rsid w:val="00BE3110"/>
    <w:rsid w:val="00BE4248"/>
    <w:rsid w:val="00BE445B"/>
    <w:rsid w:val="00BE471A"/>
    <w:rsid w:val="00BE5448"/>
    <w:rsid w:val="00BE58E5"/>
    <w:rsid w:val="00BE5BD8"/>
    <w:rsid w:val="00BE5EC5"/>
    <w:rsid w:val="00BE6C1C"/>
    <w:rsid w:val="00BF070A"/>
    <w:rsid w:val="00BF1CE7"/>
    <w:rsid w:val="00BF26FD"/>
    <w:rsid w:val="00BF2A56"/>
    <w:rsid w:val="00BF333F"/>
    <w:rsid w:val="00BF399A"/>
    <w:rsid w:val="00BF3A00"/>
    <w:rsid w:val="00BF3CE8"/>
    <w:rsid w:val="00BF3EFE"/>
    <w:rsid w:val="00BF4BF0"/>
    <w:rsid w:val="00BF4EE5"/>
    <w:rsid w:val="00BF545C"/>
    <w:rsid w:val="00BF550F"/>
    <w:rsid w:val="00BF5851"/>
    <w:rsid w:val="00BF5997"/>
    <w:rsid w:val="00BF5FD5"/>
    <w:rsid w:val="00BF68C3"/>
    <w:rsid w:val="00BF6978"/>
    <w:rsid w:val="00BF712C"/>
    <w:rsid w:val="00BF7190"/>
    <w:rsid w:val="00BF7753"/>
    <w:rsid w:val="00BF7D24"/>
    <w:rsid w:val="00C00252"/>
    <w:rsid w:val="00C01394"/>
    <w:rsid w:val="00C01521"/>
    <w:rsid w:val="00C0187A"/>
    <w:rsid w:val="00C01B3C"/>
    <w:rsid w:val="00C01D55"/>
    <w:rsid w:val="00C029BB"/>
    <w:rsid w:val="00C0405D"/>
    <w:rsid w:val="00C04CEB"/>
    <w:rsid w:val="00C059B5"/>
    <w:rsid w:val="00C05CF6"/>
    <w:rsid w:val="00C05E01"/>
    <w:rsid w:val="00C0644F"/>
    <w:rsid w:val="00C06800"/>
    <w:rsid w:val="00C10D6F"/>
    <w:rsid w:val="00C12869"/>
    <w:rsid w:val="00C1292D"/>
    <w:rsid w:val="00C12B5E"/>
    <w:rsid w:val="00C12DDE"/>
    <w:rsid w:val="00C12FF2"/>
    <w:rsid w:val="00C133F8"/>
    <w:rsid w:val="00C13846"/>
    <w:rsid w:val="00C13D3C"/>
    <w:rsid w:val="00C14088"/>
    <w:rsid w:val="00C1457D"/>
    <w:rsid w:val="00C145FC"/>
    <w:rsid w:val="00C15D2D"/>
    <w:rsid w:val="00C16673"/>
    <w:rsid w:val="00C16946"/>
    <w:rsid w:val="00C172DF"/>
    <w:rsid w:val="00C21291"/>
    <w:rsid w:val="00C21A09"/>
    <w:rsid w:val="00C22036"/>
    <w:rsid w:val="00C220FE"/>
    <w:rsid w:val="00C2467E"/>
    <w:rsid w:val="00C24797"/>
    <w:rsid w:val="00C24D05"/>
    <w:rsid w:val="00C25850"/>
    <w:rsid w:val="00C25DD8"/>
    <w:rsid w:val="00C2753A"/>
    <w:rsid w:val="00C3035D"/>
    <w:rsid w:val="00C305A2"/>
    <w:rsid w:val="00C3176F"/>
    <w:rsid w:val="00C31960"/>
    <w:rsid w:val="00C31F3F"/>
    <w:rsid w:val="00C32894"/>
    <w:rsid w:val="00C32F89"/>
    <w:rsid w:val="00C33314"/>
    <w:rsid w:val="00C33C49"/>
    <w:rsid w:val="00C33D2A"/>
    <w:rsid w:val="00C340B4"/>
    <w:rsid w:val="00C362B1"/>
    <w:rsid w:val="00C364DC"/>
    <w:rsid w:val="00C36D20"/>
    <w:rsid w:val="00C37502"/>
    <w:rsid w:val="00C37BDC"/>
    <w:rsid w:val="00C37C1B"/>
    <w:rsid w:val="00C40D12"/>
    <w:rsid w:val="00C4163E"/>
    <w:rsid w:val="00C41864"/>
    <w:rsid w:val="00C444E4"/>
    <w:rsid w:val="00C44D2F"/>
    <w:rsid w:val="00C456E9"/>
    <w:rsid w:val="00C47592"/>
    <w:rsid w:val="00C47D63"/>
    <w:rsid w:val="00C51036"/>
    <w:rsid w:val="00C51096"/>
    <w:rsid w:val="00C5122A"/>
    <w:rsid w:val="00C5134B"/>
    <w:rsid w:val="00C52281"/>
    <w:rsid w:val="00C53DB5"/>
    <w:rsid w:val="00C53E98"/>
    <w:rsid w:val="00C54250"/>
    <w:rsid w:val="00C54495"/>
    <w:rsid w:val="00C54E79"/>
    <w:rsid w:val="00C55520"/>
    <w:rsid w:val="00C55A49"/>
    <w:rsid w:val="00C56085"/>
    <w:rsid w:val="00C563A3"/>
    <w:rsid w:val="00C572C9"/>
    <w:rsid w:val="00C57A04"/>
    <w:rsid w:val="00C60B1E"/>
    <w:rsid w:val="00C6137A"/>
    <w:rsid w:val="00C613CB"/>
    <w:rsid w:val="00C6145F"/>
    <w:rsid w:val="00C6175B"/>
    <w:rsid w:val="00C61B32"/>
    <w:rsid w:val="00C624C8"/>
    <w:rsid w:val="00C63864"/>
    <w:rsid w:val="00C64329"/>
    <w:rsid w:val="00C64737"/>
    <w:rsid w:val="00C6489E"/>
    <w:rsid w:val="00C65677"/>
    <w:rsid w:val="00C657E5"/>
    <w:rsid w:val="00C65C7B"/>
    <w:rsid w:val="00C6667E"/>
    <w:rsid w:val="00C669B7"/>
    <w:rsid w:val="00C6718F"/>
    <w:rsid w:val="00C673FA"/>
    <w:rsid w:val="00C708CD"/>
    <w:rsid w:val="00C70C8B"/>
    <w:rsid w:val="00C7116A"/>
    <w:rsid w:val="00C716B3"/>
    <w:rsid w:val="00C7243F"/>
    <w:rsid w:val="00C72AF3"/>
    <w:rsid w:val="00C72E29"/>
    <w:rsid w:val="00C7491C"/>
    <w:rsid w:val="00C75258"/>
    <w:rsid w:val="00C75538"/>
    <w:rsid w:val="00C77056"/>
    <w:rsid w:val="00C77355"/>
    <w:rsid w:val="00C77B2D"/>
    <w:rsid w:val="00C800F3"/>
    <w:rsid w:val="00C804F6"/>
    <w:rsid w:val="00C8068D"/>
    <w:rsid w:val="00C80765"/>
    <w:rsid w:val="00C81033"/>
    <w:rsid w:val="00C81D5E"/>
    <w:rsid w:val="00C81FB2"/>
    <w:rsid w:val="00C8205D"/>
    <w:rsid w:val="00C82D2B"/>
    <w:rsid w:val="00C83125"/>
    <w:rsid w:val="00C83364"/>
    <w:rsid w:val="00C8346B"/>
    <w:rsid w:val="00C83A40"/>
    <w:rsid w:val="00C848BA"/>
    <w:rsid w:val="00C84A21"/>
    <w:rsid w:val="00C859D0"/>
    <w:rsid w:val="00C86E35"/>
    <w:rsid w:val="00C87AB8"/>
    <w:rsid w:val="00C87AB9"/>
    <w:rsid w:val="00C87D40"/>
    <w:rsid w:val="00C9005B"/>
    <w:rsid w:val="00C9060C"/>
    <w:rsid w:val="00C90C62"/>
    <w:rsid w:val="00C90EC3"/>
    <w:rsid w:val="00C91BEB"/>
    <w:rsid w:val="00C93126"/>
    <w:rsid w:val="00C93538"/>
    <w:rsid w:val="00C93B32"/>
    <w:rsid w:val="00C93C1E"/>
    <w:rsid w:val="00C94D4D"/>
    <w:rsid w:val="00C9605B"/>
    <w:rsid w:val="00C96268"/>
    <w:rsid w:val="00C962FF"/>
    <w:rsid w:val="00C975D3"/>
    <w:rsid w:val="00C9767B"/>
    <w:rsid w:val="00C97AD2"/>
    <w:rsid w:val="00CA0E07"/>
    <w:rsid w:val="00CA0E49"/>
    <w:rsid w:val="00CA10AA"/>
    <w:rsid w:val="00CA17C3"/>
    <w:rsid w:val="00CA2AF3"/>
    <w:rsid w:val="00CA3EE3"/>
    <w:rsid w:val="00CA663B"/>
    <w:rsid w:val="00CA7DAF"/>
    <w:rsid w:val="00CA7F0F"/>
    <w:rsid w:val="00CB03F9"/>
    <w:rsid w:val="00CB0762"/>
    <w:rsid w:val="00CB082B"/>
    <w:rsid w:val="00CB0B56"/>
    <w:rsid w:val="00CB0EFA"/>
    <w:rsid w:val="00CB1E4C"/>
    <w:rsid w:val="00CB2244"/>
    <w:rsid w:val="00CB2778"/>
    <w:rsid w:val="00CB4D25"/>
    <w:rsid w:val="00CB50FB"/>
    <w:rsid w:val="00CB59EA"/>
    <w:rsid w:val="00CB6385"/>
    <w:rsid w:val="00CB6850"/>
    <w:rsid w:val="00CB6DCD"/>
    <w:rsid w:val="00CB74CC"/>
    <w:rsid w:val="00CB788B"/>
    <w:rsid w:val="00CC137B"/>
    <w:rsid w:val="00CC322A"/>
    <w:rsid w:val="00CC3363"/>
    <w:rsid w:val="00CC37C8"/>
    <w:rsid w:val="00CC38C9"/>
    <w:rsid w:val="00CC429C"/>
    <w:rsid w:val="00CC4599"/>
    <w:rsid w:val="00CC4945"/>
    <w:rsid w:val="00CC5264"/>
    <w:rsid w:val="00CC5DC9"/>
    <w:rsid w:val="00CC6AEA"/>
    <w:rsid w:val="00CC75C5"/>
    <w:rsid w:val="00CD0D5D"/>
    <w:rsid w:val="00CD153F"/>
    <w:rsid w:val="00CD2537"/>
    <w:rsid w:val="00CD265A"/>
    <w:rsid w:val="00CD3A1F"/>
    <w:rsid w:val="00CD3E94"/>
    <w:rsid w:val="00CD4217"/>
    <w:rsid w:val="00CD446A"/>
    <w:rsid w:val="00CD5771"/>
    <w:rsid w:val="00CD5AE7"/>
    <w:rsid w:val="00CD63C6"/>
    <w:rsid w:val="00CD64B8"/>
    <w:rsid w:val="00CD73A6"/>
    <w:rsid w:val="00CD7973"/>
    <w:rsid w:val="00CD7B6E"/>
    <w:rsid w:val="00CE045D"/>
    <w:rsid w:val="00CE0B30"/>
    <w:rsid w:val="00CE0C05"/>
    <w:rsid w:val="00CE0FE1"/>
    <w:rsid w:val="00CE1A0E"/>
    <w:rsid w:val="00CE1A68"/>
    <w:rsid w:val="00CE1CD8"/>
    <w:rsid w:val="00CE2717"/>
    <w:rsid w:val="00CE3819"/>
    <w:rsid w:val="00CE398A"/>
    <w:rsid w:val="00CE3D5E"/>
    <w:rsid w:val="00CE4141"/>
    <w:rsid w:val="00CE4214"/>
    <w:rsid w:val="00CE4416"/>
    <w:rsid w:val="00CE4595"/>
    <w:rsid w:val="00CE4E59"/>
    <w:rsid w:val="00CE4F9A"/>
    <w:rsid w:val="00CE55F0"/>
    <w:rsid w:val="00CE5737"/>
    <w:rsid w:val="00CE5FAD"/>
    <w:rsid w:val="00CE6014"/>
    <w:rsid w:val="00CE7CF3"/>
    <w:rsid w:val="00CE7DA9"/>
    <w:rsid w:val="00CF123B"/>
    <w:rsid w:val="00CF176A"/>
    <w:rsid w:val="00CF25FB"/>
    <w:rsid w:val="00CF3187"/>
    <w:rsid w:val="00CF34C6"/>
    <w:rsid w:val="00CF3AEC"/>
    <w:rsid w:val="00CF4CA6"/>
    <w:rsid w:val="00CF4E9B"/>
    <w:rsid w:val="00CF5A31"/>
    <w:rsid w:val="00CF65E0"/>
    <w:rsid w:val="00CF6A61"/>
    <w:rsid w:val="00CF6FA6"/>
    <w:rsid w:val="00CF73A6"/>
    <w:rsid w:val="00CF74EF"/>
    <w:rsid w:val="00D012B5"/>
    <w:rsid w:val="00D01E0E"/>
    <w:rsid w:val="00D029E7"/>
    <w:rsid w:val="00D03525"/>
    <w:rsid w:val="00D036E0"/>
    <w:rsid w:val="00D03870"/>
    <w:rsid w:val="00D03E0B"/>
    <w:rsid w:val="00D03F24"/>
    <w:rsid w:val="00D049CC"/>
    <w:rsid w:val="00D04ED3"/>
    <w:rsid w:val="00D05965"/>
    <w:rsid w:val="00D0596C"/>
    <w:rsid w:val="00D060F2"/>
    <w:rsid w:val="00D06781"/>
    <w:rsid w:val="00D07146"/>
    <w:rsid w:val="00D07C6A"/>
    <w:rsid w:val="00D07F28"/>
    <w:rsid w:val="00D10DDA"/>
    <w:rsid w:val="00D10F8F"/>
    <w:rsid w:val="00D12B37"/>
    <w:rsid w:val="00D1422C"/>
    <w:rsid w:val="00D1460D"/>
    <w:rsid w:val="00D161C0"/>
    <w:rsid w:val="00D164E3"/>
    <w:rsid w:val="00D16E10"/>
    <w:rsid w:val="00D20C1D"/>
    <w:rsid w:val="00D22161"/>
    <w:rsid w:val="00D2264E"/>
    <w:rsid w:val="00D22EA2"/>
    <w:rsid w:val="00D230A8"/>
    <w:rsid w:val="00D23698"/>
    <w:rsid w:val="00D238AE"/>
    <w:rsid w:val="00D23AE2"/>
    <w:rsid w:val="00D24D9B"/>
    <w:rsid w:val="00D25FF7"/>
    <w:rsid w:val="00D2661D"/>
    <w:rsid w:val="00D26BCE"/>
    <w:rsid w:val="00D27531"/>
    <w:rsid w:val="00D2786C"/>
    <w:rsid w:val="00D27CAD"/>
    <w:rsid w:val="00D27DD2"/>
    <w:rsid w:val="00D30042"/>
    <w:rsid w:val="00D3061B"/>
    <w:rsid w:val="00D3080A"/>
    <w:rsid w:val="00D30D5C"/>
    <w:rsid w:val="00D31699"/>
    <w:rsid w:val="00D33B29"/>
    <w:rsid w:val="00D3469C"/>
    <w:rsid w:val="00D35C26"/>
    <w:rsid w:val="00D35E00"/>
    <w:rsid w:val="00D35EE0"/>
    <w:rsid w:val="00D37E0E"/>
    <w:rsid w:val="00D4027D"/>
    <w:rsid w:val="00D406D7"/>
    <w:rsid w:val="00D407A0"/>
    <w:rsid w:val="00D40A71"/>
    <w:rsid w:val="00D41389"/>
    <w:rsid w:val="00D418CC"/>
    <w:rsid w:val="00D42390"/>
    <w:rsid w:val="00D42E1C"/>
    <w:rsid w:val="00D43801"/>
    <w:rsid w:val="00D453B6"/>
    <w:rsid w:val="00D45678"/>
    <w:rsid w:val="00D4675B"/>
    <w:rsid w:val="00D46993"/>
    <w:rsid w:val="00D46FDE"/>
    <w:rsid w:val="00D470B0"/>
    <w:rsid w:val="00D473E6"/>
    <w:rsid w:val="00D47D16"/>
    <w:rsid w:val="00D50014"/>
    <w:rsid w:val="00D51FA9"/>
    <w:rsid w:val="00D52167"/>
    <w:rsid w:val="00D52581"/>
    <w:rsid w:val="00D52B61"/>
    <w:rsid w:val="00D52BFB"/>
    <w:rsid w:val="00D52C31"/>
    <w:rsid w:val="00D52C8F"/>
    <w:rsid w:val="00D53918"/>
    <w:rsid w:val="00D53F79"/>
    <w:rsid w:val="00D54435"/>
    <w:rsid w:val="00D551C2"/>
    <w:rsid w:val="00D55392"/>
    <w:rsid w:val="00D55636"/>
    <w:rsid w:val="00D55CE4"/>
    <w:rsid w:val="00D55E15"/>
    <w:rsid w:val="00D55FDD"/>
    <w:rsid w:val="00D56797"/>
    <w:rsid w:val="00D56991"/>
    <w:rsid w:val="00D569B2"/>
    <w:rsid w:val="00D6049A"/>
    <w:rsid w:val="00D6060A"/>
    <w:rsid w:val="00D60B15"/>
    <w:rsid w:val="00D60C86"/>
    <w:rsid w:val="00D6137B"/>
    <w:rsid w:val="00D6173F"/>
    <w:rsid w:val="00D61AAA"/>
    <w:rsid w:val="00D62030"/>
    <w:rsid w:val="00D62E47"/>
    <w:rsid w:val="00D63DFD"/>
    <w:rsid w:val="00D63E24"/>
    <w:rsid w:val="00D6428D"/>
    <w:rsid w:val="00D65853"/>
    <w:rsid w:val="00D65D7A"/>
    <w:rsid w:val="00D66220"/>
    <w:rsid w:val="00D66C2A"/>
    <w:rsid w:val="00D66D6C"/>
    <w:rsid w:val="00D66F1A"/>
    <w:rsid w:val="00D675AD"/>
    <w:rsid w:val="00D67BD5"/>
    <w:rsid w:val="00D67E08"/>
    <w:rsid w:val="00D70298"/>
    <w:rsid w:val="00D704D9"/>
    <w:rsid w:val="00D70D2E"/>
    <w:rsid w:val="00D71066"/>
    <w:rsid w:val="00D71146"/>
    <w:rsid w:val="00D714F5"/>
    <w:rsid w:val="00D71681"/>
    <w:rsid w:val="00D7271B"/>
    <w:rsid w:val="00D7273E"/>
    <w:rsid w:val="00D72D67"/>
    <w:rsid w:val="00D733DC"/>
    <w:rsid w:val="00D739A0"/>
    <w:rsid w:val="00D7401E"/>
    <w:rsid w:val="00D75C57"/>
    <w:rsid w:val="00D77672"/>
    <w:rsid w:val="00D77DCA"/>
    <w:rsid w:val="00D8019F"/>
    <w:rsid w:val="00D8020B"/>
    <w:rsid w:val="00D80C0A"/>
    <w:rsid w:val="00D81D5A"/>
    <w:rsid w:val="00D82416"/>
    <w:rsid w:val="00D8293B"/>
    <w:rsid w:val="00D837C2"/>
    <w:rsid w:val="00D839F3"/>
    <w:rsid w:val="00D84822"/>
    <w:rsid w:val="00D85232"/>
    <w:rsid w:val="00D86217"/>
    <w:rsid w:val="00D86532"/>
    <w:rsid w:val="00D86741"/>
    <w:rsid w:val="00D86816"/>
    <w:rsid w:val="00D873A6"/>
    <w:rsid w:val="00D87861"/>
    <w:rsid w:val="00D90702"/>
    <w:rsid w:val="00D90A06"/>
    <w:rsid w:val="00D90B4F"/>
    <w:rsid w:val="00D91419"/>
    <w:rsid w:val="00D918C6"/>
    <w:rsid w:val="00D91AB2"/>
    <w:rsid w:val="00D91CBD"/>
    <w:rsid w:val="00D921FE"/>
    <w:rsid w:val="00D93F5D"/>
    <w:rsid w:val="00D95109"/>
    <w:rsid w:val="00D9538D"/>
    <w:rsid w:val="00D95519"/>
    <w:rsid w:val="00D97878"/>
    <w:rsid w:val="00DA0504"/>
    <w:rsid w:val="00DA0FF8"/>
    <w:rsid w:val="00DA12AE"/>
    <w:rsid w:val="00DA1878"/>
    <w:rsid w:val="00DA4DF0"/>
    <w:rsid w:val="00DA550F"/>
    <w:rsid w:val="00DA56B9"/>
    <w:rsid w:val="00DA5848"/>
    <w:rsid w:val="00DA7182"/>
    <w:rsid w:val="00DA7186"/>
    <w:rsid w:val="00DB0177"/>
    <w:rsid w:val="00DB05B1"/>
    <w:rsid w:val="00DB0F93"/>
    <w:rsid w:val="00DB104A"/>
    <w:rsid w:val="00DB1058"/>
    <w:rsid w:val="00DB10EB"/>
    <w:rsid w:val="00DB18CF"/>
    <w:rsid w:val="00DB19F1"/>
    <w:rsid w:val="00DB1AA1"/>
    <w:rsid w:val="00DB1E83"/>
    <w:rsid w:val="00DB21F9"/>
    <w:rsid w:val="00DB27D9"/>
    <w:rsid w:val="00DB2815"/>
    <w:rsid w:val="00DB4138"/>
    <w:rsid w:val="00DB4153"/>
    <w:rsid w:val="00DB48E1"/>
    <w:rsid w:val="00DB540A"/>
    <w:rsid w:val="00DB6409"/>
    <w:rsid w:val="00DB64DE"/>
    <w:rsid w:val="00DB6814"/>
    <w:rsid w:val="00DB79EE"/>
    <w:rsid w:val="00DC0072"/>
    <w:rsid w:val="00DC0228"/>
    <w:rsid w:val="00DC058D"/>
    <w:rsid w:val="00DC0788"/>
    <w:rsid w:val="00DC17A4"/>
    <w:rsid w:val="00DC1CF7"/>
    <w:rsid w:val="00DC1E14"/>
    <w:rsid w:val="00DC2D58"/>
    <w:rsid w:val="00DC3412"/>
    <w:rsid w:val="00DC3A0B"/>
    <w:rsid w:val="00DC3B7F"/>
    <w:rsid w:val="00DC3BBD"/>
    <w:rsid w:val="00DC3FC3"/>
    <w:rsid w:val="00DC46DE"/>
    <w:rsid w:val="00DC56A9"/>
    <w:rsid w:val="00DC6161"/>
    <w:rsid w:val="00DD0045"/>
    <w:rsid w:val="00DD0FAE"/>
    <w:rsid w:val="00DD1463"/>
    <w:rsid w:val="00DD1D8F"/>
    <w:rsid w:val="00DD2A35"/>
    <w:rsid w:val="00DD373D"/>
    <w:rsid w:val="00DD4B16"/>
    <w:rsid w:val="00DD582A"/>
    <w:rsid w:val="00DD58D4"/>
    <w:rsid w:val="00DD702C"/>
    <w:rsid w:val="00DD7789"/>
    <w:rsid w:val="00DD79F0"/>
    <w:rsid w:val="00DE06DB"/>
    <w:rsid w:val="00DE11D1"/>
    <w:rsid w:val="00DE2876"/>
    <w:rsid w:val="00DE2E6B"/>
    <w:rsid w:val="00DE4E17"/>
    <w:rsid w:val="00DE566B"/>
    <w:rsid w:val="00DE5BF0"/>
    <w:rsid w:val="00DE72CB"/>
    <w:rsid w:val="00DE765E"/>
    <w:rsid w:val="00DF0FF3"/>
    <w:rsid w:val="00DF19B7"/>
    <w:rsid w:val="00DF225A"/>
    <w:rsid w:val="00DF2D03"/>
    <w:rsid w:val="00DF2DBA"/>
    <w:rsid w:val="00DF311D"/>
    <w:rsid w:val="00DF3774"/>
    <w:rsid w:val="00DF4D83"/>
    <w:rsid w:val="00DF516F"/>
    <w:rsid w:val="00DF52B6"/>
    <w:rsid w:val="00DF549F"/>
    <w:rsid w:val="00DF6502"/>
    <w:rsid w:val="00DF69F4"/>
    <w:rsid w:val="00DF6FF7"/>
    <w:rsid w:val="00DF76D8"/>
    <w:rsid w:val="00DF79C7"/>
    <w:rsid w:val="00DF7F23"/>
    <w:rsid w:val="00E00687"/>
    <w:rsid w:val="00E00886"/>
    <w:rsid w:val="00E00CF2"/>
    <w:rsid w:val="00E01530"/>
    <w:rsid w:val="00E01FC6"/>
    <w:rsid w:val="00E026E7"/>
    <w:rsid w:val="00E02FE9"/>
    <w:rsid w:val="00E030F7"/>
    <w:rsid w:val="00E04E7E"/>
    <w:rsid w:val="00E052CC"/>
    <w:rsid w:val="00E06805"/>
    <w:rsid w:val="00E06972"/>
    <w:rsid w:val="00E06B59"/>
    <w:rsid w:val="00E079F5"/>
    <w:rsid w:val="00E07B0B"/>
    <w:rsid w:val="00E106E7"/>
    <w:rsid w:val="00E1096D"/>
    <w:rsid w:val="00E11246"/>
    <w:rsid w:val="00E115C7"/>
    <w:rsid w:val="00E11B86"/>
    <w:rsid w:val="00E1200F"/>
    <w:rsid w:val="00E129AC"/>
    <w:rsid w:val="00E13837"/>
    <w:rsid w:val="00E139DB"/>
    <w:rsid w:val="00E1435A"/>
    <w:rsid w:val="00E14A0D"/>
    <w:rsid w:val="00E15152"/>
    <w:rsid w:val="00E152A4"/>
    <w:rsid w:val="00E15620"/>
    <w:rsid w:val="00E157CC"/>
    <w:rsid w:val="00E15FA0"/>
    <w:rsid w:val="00E17731"/>
    <w:rsid w:val="00E17D64"/>
    <w:rsid w:val="00E20376"/>
    <w:rsid w:val="00E205D6"/>
    <w:rsid w:val="00E20A15"/>
    <w:rsid w:val="00E20A4F"/>
    <w:rsid w:val="00E21B4B"/>
    <w:rsid w:val="00E21EAF"/>
    <w:rsid w:val="00E22606"/>
    <w:rsid w:val="00E22795"/>
    <w:rsid w:val="00E23692"/>
    <w:rsid w:val="00E23E07"/>
    <w:rsid w:val="00E23F58"/>
    <w:rsid w:val="00E250DC"/>
    <w:rsid w:val="00E25523"/>
    <w:rsid w:val="00E26D58"/>
    <w:rsid w:val="00E26FD7"/>
    <w:rsid w:val="00E27A54"/>
    <w:rsid w:val="00E30EF1"/>
    <w:rsid w:val="00E31C39"/>
    <w:rsid w:val="00E325F6"/>
    <w:rsid w:val="00E33DA3"/>
    <w:rsid w:val="00E34809"/>
    <w:rsid w:val="00E349BE"/>
    <w:rsid w:val="00E3623C"/>
    <w:rsid w:val="00E3676C"/>
    <w:rsid w:val="00E36785"/>
    <w:rsid w:val="00E377AF"/>
    <w:rsid w:val="00E37860"/>
    <w:rsid w:val="00E40674"/>
    <w:rsid w:val="00E420BB"/>
    <w:rsid w:val="00E4219D"/>
    <w:rsid w:val="00E423B5"/>
    <w:rsid w:val="00E435FB"/>
    <w:rsid w:val="00E439E1"/>
    <w:rsid w:val="00E43A82"/>
    <w:rsid w:val="00E4427F"/>
    <w:rsid w:val="00E44ED7"/>
    <w:rsid w:val="00E44FF7"/>
    <w:rsid w:val="00E45715"/>
    <w:rsid w:val="00E463C3"/>
    <w:rsid w:val="00E47205"/>
    <w:rsid w:val="00E50EFD"/>
    <w:rsid w:val="00E51CBE"/>
    <w:rsid w:val="00E51E57"/>
    <w:rsid w:val="00E51E60"/>
    <w:rsid w:val="00E51EA7"/>
    <w:rsid w:val="00E52979"/>
    <w:rsid w:val="00E52CEB"/>
    <w:rsid w:val="00E5373C"/>
    <w:rsid w:val="00E54E58"/>
    <w:rsid w:val="00E54F02"/>
    <w:rsid w:val="00E5517B"/>
    <w:rsid w:val="00E56C5E"/>
    <w:rsid w:val="00E60AC8"/>
    <w:rsid w:val="00E60FA6"/>
    <w:rsid w:val="00E62448"/>
    <w:rsid w:val="00E62886"/>
    <w:rsid w:val="00E62A70"/>
    <w:rsid w:val="00E62B34"/>
    <w:rsid w:val="00E643F7"/>
    <w:rsid w:val="00E647A5"/>
    <w:rsid w:val="00E64CFA"/>
    <w:rsid w:val="00E653BF"/>
    <w:rsid w:val="00E65906"/>
    <w:rsid w:val="00E6670F"/>
    <w:rsid w:val="00E670B3"/>
    <w:rsid w:val="00E67F9D"/>
    <w:rsid w:val="00E70943"/>
    <w:rsid w:val="00E73145"/>
    <w:rsid w:val="00E738A1"/>
    <w:rsid w:val="00E73AB3"/>
    <w:rsid w:val="00E73B35"/>
    <w:rsid w:val="00E75259"/>
    <w:rsid w:val="00E761E9"/>
    <w:rsid w:val="00E763B8"/>
    <w:rsid w:val="00E76E79"/>
    <w:rsid w:val="00E77296"/>
    <w:rsid w:val="00E774EB"/>
    <w:rsid w:val="00E77F1C"/>
    <w:rsid w:val="00E800B2"/>
    <w:rsid w:val="00E80DAC"/>
    <w:rsid w:val="00E81716"/>
    <w:rsid w:val="00E822BA"/>
    <w:rsid w:val="00E82656"/>
    <w:rsid w:val="00E835B6"/>
    <w:rsid w:val="00E83FC0"/>
    <w:rsid w:val="00E84280"/>
    <w:rsid w:val="00E84B06"/>
    <w:rsid w:val="00E8636B"/>
    <w:rsid w:val="00E90379"/>
    <w:rsid w:val="00E9057F"/>
    <w:rsid w:val="00E90D91"/>
    <w:rsid w:val="00E91716"/>
    <w:rsid w:val="00E91B32"/>
    <w:rsid w:val="00E927F7"/>
    <w:rsid w:val="00E9362F"/>
    <w:rsid w:val="00E93E25"/>
    <w:rsid w:val="00E94220"/>
    <w:rsid w:val="00E94709"/>
    <w:rsid w:val="00E94D94"/>
    <w:rsid w:val="00E958D5"/>
    <w:rsid w:val="00E95B3B"/>
    <w:rsid w:val="00E9629E"/>
    <w:rsid w:val="00E9691F"/>
    <w:rsid w:val="00E96FD0"/>
    <w:rsid w:val="00E977A5"/>
    <w:rsid w:val="00E97D60"/>
    <w:rsid w:val="00E97E75"/>
    <w:rsid w:val="00EA0725"/>
    <w:rsid w:val="00EA0C46"/>
    <w:rsid w:val="00EA1075"/>
    <w:rsid w:val="00EA1ADF"/>
    <w:rsid w:val="00EA26C7"/>
    <w:rsid w:val="00EA28C7"/>
    <w:rsid w:val="00EA2BCE"/>
    <w:rsid w:val="00EA31D2"/>
    <w:rsid w:val="00EA3E73"/>
    <w:rsid w:val="00EA3F73"/>
    <w:rsid w:val="00EA4187"/>
    <w:rsid w:val="00EA445C"/>
    <w:rsid w:val="00EA4566"/>
    <w:rsid w:val="00EA5BBD"/>
    <w:rsid w:val="00EA5C07"/>
    <w:rsid w:val="00EA5FA8"/>
    <w:rsid w:val="00EA640C"/>
    <w:rsid w:val="00EA765E"/>
    <w:rsid w:val="00EB0FC6"/>
    <w:rsid w:val="00EB24F7"/>
    <w:rsid w:val="00EB290D"/>
    <w:rsid w:val="00EB316B"/>
    <w:rsid w:val="00EB3B62"/>
    <w:rsid w:val="00EB3D2D"/>
    <w:rsid w:val="00EB429D"/>
    <w:rsid w:val="00EB4A06"/>
    <w:rsid w:val="00EB58D3"/>
    <w:rsid w:val="00EB5F72"/>
    <w:rsid w:val="00EB65FC"/>
    <w:rsid w:val="00EB6698"/>
    <w:rsid w:val="00EB69C7"/>
    <w:rsid w:val="00EC0750"/>
    <w:rsid w:val="00EC0D57"/>
    <w:rsid w:val="00EC135A"/>
    <w:rsid w:val="00EC156D"/>
    <w:rsid w:val="00EC18FB"/>
    <w:rsid w:val="00EC1DD4"/>
    <w:rsid w:val="00EC2FA5"/>
    <w:rsid w:val="00EC4651"/>
    <w:rsid w:val="00EC5103"/>
    <w:rsid w:val="00EC5620"/>
    <w:rsid w:val="00EC58D5"/>
    <w:rsid w:val="00EC617B"/>
    <w:rsid w:val="00EC6599"/>
    <w:rsid w:val="00EC698B"/>
    <w:rsid w:val="00EC6FB6"/>
    <w:rsid w:val="00EC741F"/>
    <w:rsid w:val="00EC77CE"/>
    <w:rsid w:val="00EC795E"/>
    <w:rsid w:val="00EC7B33"/>
    <w:rsid w:val="00EC7D56"/>
    <w:rsid w:val="00ED11B2"/>
    <w:rsid w:val="00ED14DB"/>
    <w:rsid w:val="00ED1C45"/>
    <w:rsid w:val="00ED28D1"/>
    <w:rsid w:val="00ED2C91"/>
    <w:rsid w:val="00ED43FD"/>
    <w:rsid w:val="00ED4C9D"/>
    <w:rsid w:val="00ED5A20"/>
    <w:rsid w:val="00ED5A7F"/>
    <w:rsid w:val="00ED75B3"/>
    <w:rsid w:val="00ED79FF"/>
    <w:rsid w:val="00EE0000"/>
    <w:rsid w:val="00EE07A9"/>
    <w:rsid w:val="00EE12BD"/>
    <w:rsid w:val="00EE25B4"/>
    <w:rsid w:val="00EE2847"/>
    <w:rsid w:val="00EE47D7"/>
    <w:rsid w:val="00EE4CFB"/>
    <w:rsid w:val="00EF0563"/>
    <w:rsid w:val="00EF0EC3"/>
    <w:rsid w:val="00EF13D7"/>
    <w:rsid w:val="00EF1ED1"/>
    <w:rsid w:val="00EF2D23"/>
    <w:rsid w:val="00EF359A"/>
    <w:rsid w:val="00EF42DC"/>
    <w:rsid w:val="00EF4598"/>
    <w:rsid w:val="00EF46C6"/>
    <w:rsid w:val="00EF5A92"/>
    <w:rsid w:val="00EF5ADA"/>
    <w:rsid w:val="00EF5F4E"/>
    <w:rsid w:val="00EF686F"/>
    <w:rsid w:val="00EF6E2D"/>
    <w:rsid w:val="00EF6F2A"/>
    <w:rsid w:val="00EF73CD"/>
    <w:rsid w:val="00EF7567"/>
    <w:rsid w:val="00EF77F9"/>
    <w:rsid w:val="00EF7C91"/>
    <w:rsid w:val="00F01983"/>
    <w:rsid w:val="00F02167"/>
    <w:rsid w:val="00F0393B"/>
    <w:rsid w:val="00F04EB6"/>
    <w:rsid w:val="00F04F0F"/>
    <w:rsid w:val="00F0669D"/>
    <w:rsid w:val="00F06824"/>
    <w:rsid w:val="00F068E8"/>
    <w:rsid w:val="00F06A8B"/>
    <w:rsid w:val="00F070FF"/>
    <w:rsid w:val="00F073A9"/>
    <w:rsid w:val="00F07592"/>
    <w:rsid w:val="00F07D98"/>
    <w:rsid w:val="00F10194"/>
    <w:rsid w:val="00F10D82"/>
    <w:rsid w:val="00F11668"/>
    <w:rsid w:val="00F11B08"/>
    <w:rsid w:val="00F12CB6"/>
    <w:rsid w:val="00F130A7"/>
    <w:rsid w:val="00F1354B"/>
    <w:rsid w:val="00F14231"/>
    <w:rsid w:val="00F166C6"/>
    <w:rsid w:val="00F169E1"/>
    <w:rsid w:val="00F16EEF"/>
    <w:rsid w:val="00F206B5"/>
    <w:rsid w:val="00F21FBE"/>
    <w:rsid w:val="00F2239F"/>
    <w:rsid w:val="00F226F0"/>
    <w:rsid w:val="00F23168"/>
    <w:rsid w:val="00F23544"/>
    <w:rsid w:val="00F24595"/>
    <w:rsid w:val="00F24F7F"/>
    <w:rsid w:val="00F2545D"/>
    <w:rsid w:val="00F2558A"/>
    <w:rsid w:val="00F256F3"/>
    <w:rsid w:val="00F2630C"/>
    <w:rsid w:val="00F26815"/>
    <w:rsid w:val="00F2752B"/>
    <w:rsid w:val="00F276E5"/>
    <w:rsid w:val="00F27EF9"/>
    <w:rsid w:val="00F30CDB"/>
    <w:rsid w:val="00F30E44"/>
    <w:rsid w:val="00F319A4"/>
    <w:rsid w:val="00F31B55"/>
    <w:rsid w:val="00F331EC"/>
    <w:rsid w:val="00F3391C"/>
    <w:rsid w:val="00F33E4D"/>
    <w:rsid w:val="00F34596"/>
    <w:rsid w:val="00F34F9C"/>
    <w:rsid w:val="00F3521A"/>
    <w:rsid w:val="00F359AA"/>
    <w:rsid w:val="00F35D9C"/>
    <w:rsid w:val="00F37BD1"/>
    <w:rsid w:val="00F40444"/>
    <w:rsid w:val="00F410FB"/>
    <w:rsid w:val="00F44014"/>
    <w:rsid w:val="00F44B85"/>
    <w:rsid w:val="00F45DF4"/>
    <w:rsid w:val="00F46113"/>
    <w:rsid w:val="00F466E6"/>
    <w:rsid w:val="00F46739"/>
    <w:rsid w:val="00F50D76"/>
    <w:rsid w:val="00F5139C"/>
    <w:rsid w:val="00F51CB8"/>
    <w:rsid w:val="00F522BF"/>
    <w:rsid w:val="00F52836"/>
    <w:rsid w:val="00F53464"/>
    <w:rsid w:val="00F538F9"/>
    <w:rsid w:val="00F556FC"/>
    <w:rsid w:val="00F571AB"/>
    <w:rsid w:val="00F57654"/>
    <w:rsid w:val="00F605DA"/>
    <w:rsid w:val="00F610B6"/>
    <w:rsid w:val="00F62936"/>
    <w:rsid w:val="00F629DE"/>
    <w:rsid w:val="00F634C2"/>
    <w:rsid w:val="00F63618"/>
    <w:rsid w:val="00F6386D"/>
    <w:rsid w:val="00F6424F"/>
    <w:rsid w:val="00F6484F"/>
    <w:rsid w:val="00F658BE"/>
    <w:rsid w:val="00F663CB"/>
    <w:rsid w:val="00F664DF"/>
    <w:rsid w:val="00F67433"/>
    <w:rsid w:val="00F677F7"/>
    <w:rsid w:val="00F67C6E"/>
    <w:rsid w:val="00F67DC9"/>
    <w:rsid w:val="00F7080B"/>
    <w:rsid w:val="00F7099C"/>
    <w:rsid w:val="00F70D67"/>
    <w:rsid w:val="00F7291A"/>
    <w:rsid w:val="00F72A3B"/>
    <w:rsid w:val="00F72F9B"/>
    <w:rsid w:val="00F73190"/>
    <w:rsid w:val="00F7321A"/>
    <w:rsid w:val="00F7467C"/>
    <w:rsid w:val="00F74C6E"/>
    <w:rsid w:val="00F74F75"/>
    <w:rsid w:val="00F7698F"/>
    <w:rsid w:val="00F76A17"/>
    <w:rsid w:val="00F808A1"/>
    <w:rsid w:val="00F81114"/>
    <w:rsid w:val="00F812CA"/>
    <w:rsid w:val="00F816D6"/>
    <w:rsid w:val="00F81898"/>
    <w:rsid w:val="00F81CD1"/>
    <w:rsid w:val="00F820C5"/>
    <w:rsid w:val="00F82198"/>
    <w:rsid w:val="00F82330"/>
    <w:rsid w:val="00F826CE"/>
    <w:rsid w:val="00F8287B"/>
    <w:rsid w:val="00F839CF"/>
    <w:rsid w:val="00F83E2A"/>
    <w:rsid w:val="00F83F21"/>
    <w:rsid w:val="00F841AE"/>
    <w:rsid w:val="00F8437D"/>
    <w:rsid w:val="00F84DF5"/>
    <w:rsid w:val="00F85EA5"/>
    <w:rsid w:val="00F86179"/>
    <w:rsid w:val="00F9032D"/>
    <w:rsid w:val="00F9058C"/>
    <w:rsid w:val="00F9165C"/>
    <w:rsid w:val="00F94651"/>
    <w:rsid w:val="00F9517A"/>
    <w:rsid w:val="00F953B3"/>
    <w:rsid w:val="00F95400"/>
    <w:rsid w:val="00F95993"/>
    <w:rsid w:val="00F96903"/>
    <w:rsid w:val="00F96C7B"/>
    <w:rsid w:val="00F96F61"/>
    <w:rsid w:val="00FA0173"/>
    <w:rsid w:val="00FA140D"/>
    <w:rsid w:val="00FA2458"/>
    <w:rsid w:val="00FA251A"/>
    <w:rsid w:val="00FA2597"/>
    <w:rsid w:val="00FA2748"/>
    <w:rsid w:val="00FA2D89"/>
    <w:rsid w:val="00FA2E37"/>
    <w:rsid w:val="00FA3195"/>
    <w:rsid w:val="00FA38FD"/>
    <w:rsid w:val="00FA41C7"/>
    <w:rsid w:val="00FA4FDF"/>
    <w:rsid w:val="00FA5B82"/>
    <w:rsid w:val="00FA6A18"/>
    <w:rsid w:val="00FA7789"/>
    <w:rsid w:val="00FA78C2"/>
    <w:rsid w:val="00FA7B41"/>
    <w:rsid w:val="00FB09A2"/>
    <w:rsid w:val="00FB1119"/>
    <w:rsid w:val="00FB2CC0"/>
    <w:rsid w:val="00FB36BB"/>
    <w:rsid w:val="00FB4312"/>
    <w:rsid w:val="00FB4389"/>
    <w:rsid w:val="00FB4E0A"/>
    <w:rsid w:val="00FB517D"/>
    <w:rsid w:val="00FB5331"/>
    <w:rsid w:val="00FB5CB4"/>
    <w:rsid w:val="00FB6941"/>
    <w:rsid w:val="00FB71C7"/>
    <w:rsid w:val="00FB7314"/>
    <w:rsid w:val="00FC0695"/>
    <w:rsid w:val="00FC128A"/>
    <w:rsid w:val="00FC15FF"/>
    <w:rsid w:val="00FC1C9C"/>
    <w:rsid w:val="00FC25F3"/>
    <w:rsid w:val="00FC26E1"/>
    <w:rsid w:val="00FC29B8"/>
    <w:rsid w:val="00FC2BCA"/>
    <w:rsid w:val="00FC347A"/>
    <w:rsid w:val="00FC3695"/>
    <w:rsid w:val="00FC4058"/>
    <w:rsid w:val="00FC4AE2"/>
    <w:rsid w:val="00FC4BC6"/>
    <w:rsid w:val="00FC5260"/>
    <w:rsid w:val="00FC52B1"/>
    <w:rsid w:val="00FC5DDD"/>
    <w:rsid w:val="00FC5E78"/>
    <w:rsid w:val="00FC652F"/>
    <w:rsid w:val="00FC72EC"/>
    <w:rsid w:val="00FC782A"/>
    <w:rsid w:val="00FC78AC"/>
    <w:rsid w:val="00FC7A6D"/>
    <w:rsid w:val="00FC7E1D"/>
    <w:rsid w:val="00FD18CB"/>
    <w:rsid w:val="00FD1FE2"/>
    <w:rsid w:val="00FD200B"/>
    <w:rsid w:val="00FD29B5"/>
    <w:rsid w:val="00FD3751"/>
    <w:rsid w:val="00FD43CD"/>
    <w:rsid w:val="00FD52CB"/>
    <w:rsid w:val="00FD645B"/>
    <w:rsid w:val="00FD6C63"/>
    <w:rsid w:val="00FE0D24"/>
    <w:rsid w:val="00FE0FDA"/>
    <w:rsid w:val="00FE19D8"/>
    <w:rsid w:val="00FE2009"/>
    <w:rsid w:val="00FE289E"/>
    <w:rsid w:val="00FE2BCA"/>
    <w:rsid w:val="00FE3047"/>
    <w:rsid w:val="00FE4800"/>
    <w:rsid w:val="00FE51D0"/>
    <w:rsid w:val="00FE6FC9"/>
    <w:rsid w:val="00FE706B"/>
    <w:rsid w:val="00FE71F4"/>
    <w:rsid w:val="00FE7332"/>
    <w:rsid w:val="00FE7F80"/>
    <w:rsid w:val="00FF07AC"/>
    <w:rsid w:val="00FF095B"/>
    <w:rsid w:val="00FF1041"/>
    <w:rsid w:val="00FF17B2"/>
    <w:rsid w:val="00FF2D0D"/>
    <w:rsid w:val="00FF31B6"/>
    <w:rsid w:val="00FF3329"/>
    <w:rsid w:val="00FF361F"/>
    <w:rsid w:val="00FF5001"/>
    <w:rsid w:val="00FF5DEE"/>
    <w:rsid w:val="00FF65DE"/>
    <w:rsid w:val="00FF67C5"/>
    <w:rsid w:val="00FF6B11"/>
    <w:rsid w:val="00FF6E39"/>
    <w:rsid w:val="00FF779C"/>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046530"/>
  <w15:chartTrackingRefBased/>
  <w15:docId w15:val="{A0EAE498-AFE4-444F-88D4-D752E17C2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71F"/>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lang w:val="x-none" w:eastAsia="x-none"/>
    </w:rPr>
  </w:style>
  <w:style w:type="character" w:customStyle="1" w:styleId="af9">
    <w:name w:val="見出しマップ (文字)"/>
    <w:link w:val="af8"/>
    <w:uiPriority w:val="99"/>
    <w:semiHidden/>
    <w:rsid w:val="00A161EE"/>
    <w:rPr>
      <w:rFonts w:ascii="MS UI Gothic" w:eastAsia="MS UI Gothic"/>
      <w:kern w:val="2"/>
      <w:sz w:val="18"/>
      <w:szCs w:val="18"/>
    </w:rPr>
  </w:style>
  <w:style w:type="paragraph" w:styleId="afa">
    <w:name w:val="footnote text"/>
    <w:basedOn w:val="a"/>
    <w:link w:val="afb"/>
    <w:uiPriority w:val="99"/>
    <w:semiHidden/>
    <w:unhideWhenUsed/>
    <w:rsid w:val="00F7321A"/>
    <w:pPr>
      <w:snapToGrid w:val="0"/>
      <w:jc w:val="left"/>
    </w:pPr>
  </w:style>
  <w:style w:type="character" w:customStyle="1" w:styleId="afb">
    <w:name w:val="脚注文字列 (文字)"/>
    <w:link w:val="afa"/>
    <w:uiPriority w:val="99"/>
    <w:semiHidden/>
    <w:rsid w:val="00F7321A"/>
    <w:rPr>
      <w:kern w:val="2"/>
      <w:sz w:val="24"/>
      <w:szCs w:val="22"/>
    </w:rPr>
  </w:style>
  <w:style w:type="character" w:styleId="afc">
    <w:name w:val="footnote reference"/>
    <w:uiPriority w:val="99"/>
    <w:semiHidden/>
    <w:unhideWhenUsed/>
    <w:rsid w:val="00F7321A"/>
    <w:rPr>
      <w:vertAlign w:val="superscript"/>
    </w:rPr>
  </w:style>
  <w:style w:type="paragraph" w:styleId="afd">
    <w:name w:val="Body Text"/>
    <w:basedOn w:val="a"/>
    <w:link w:val="afe"/>
    <w:uiPriority w:val="99"/>
    <w:semiHidden/>
    <w:unhideWhenUsed/>
    <w:rsid w:val="00DB2815"/>
  </w:style>
  <w:style w:type="character" w:customStyle="1" w:styleId="afe">
    <w:name w:val="本文 (文字)"/>
    <w:link w:val="afd"/>
    <w:uiPriority w:val="99"/>
    <w:semiHidden/>
    <w:rsid w:val="00DB2815"/>
    <w:rPr>
      <w:kern w:val="2"/>
      <w:sz w:val="24"/>
      <w:szCs w:val="22"/>
    </w:rPr>
  </w:style>
  <w:style w:type="paragraph" w:customStyle="1" w:styleId="aff">
    <w:name w:val="一太郎"/>
    <w:rsid w:val="00FE2BCA"/>
    <w:pPr>
      <w:widowControl w:val="0"/>
      <w:wordWrap w:val="0"/>
      <w:autoSpaceDE w:val="0"/>
      <w:autoSpaceDN w:val="0"/>
      <w:adjustRightInd w:val="0"/>
      <w:spacing w:line="329" w:lineRule="exact"/>
      <w:jc w:val="both"/>
    </w:pPr>
    <w:rPr>
      <w:rFonts w:ascii="ＭＳ 明朝"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207298502">
      <w:bodyDiv w:val="1"/>
      <w:marLeft w:val="0"/>
      <w:marRight w:val="0"/>
      <w:marTop w:val="0"/>
      <w:marBottom w:val="0"/>
      <w:divBdr>
        <w:top w:val="none" w:sz="0" w:space="0" w:color="auto"/>
        <w:left w:val="none" w:sz="0" w:space="0" w:color="auto"/>
        <w:bottom w:val="none" w:sz="0" w:space="0" w:color="auto"/>
        <w:right w:val="none" w:sz="0" w:space="0" w:color="auto"/>
      </w:divBdr>
    </w:div>
    <w:div w:id="355154564">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459692082">
      <w:bodyDiv w:val="1"/>
      <w:marLeft w:val="0"/>
      <w:marRight w:val="0"/>
      <w:marTop w:val="0"/>
      <w:marBottom w:val="0"/>
      <w:divBdr>
        <w:top w:val="none" w:sz="0" w:space="0" w:color="auto"/>
        <w:left w:val="none" w:sz="0" w:space="0" w:color="auto"/>
        <w:bottom w:val="none" w:sz="0" w:space="0" w:color="auto"/>
        <w:right w:val="none" w:sz="0" w:space="0" w:color="auto"/>
      </w:divBdr>
    </w:div>
    <w:div w:id="521751029">
      <w:bodyDiv w:val="1"/>
      <w:marLeft w:val="0"/>
      <w:marRight w:val="0"/>
      <w:marTop w:val="0"/>
      <w:marBottom w:val="0"/>
      <w:divBdr>
        <w:top w:val="none" w:sz="0" w:space="0" w:color="auto"/>
        <w:left w:val="none" w:sz="0" w:space="0" w:color="auto"/>
        <w:bottom w:val="none" w:sz="0" w:space="0" w:color="auto"/>
        <w:right w:val="none" w:sz="0" w:space="0" w:color="auto"/>
      </w:divBdr>
    </w:div>
    <w:div w:id="615714806">
      <w:bodyDiv w:val="1"/>
      <w:marLeft w:val="0"/>
      <w:marRight w:val="0"/>
      <w:marTop w:val="0"/>
      <w:marBottom w:val="0"/>
      <w:divBdr>
        <w:top w:val="none" w:sz="0" w:space="0" w:color="auto"/>
        <w:left w:val="none" w:sz="0" w:space="0" w:color="auto"/>
        <w:bottom w:val="none" w:sz="0" w:space="0" w:color="auto"/>
        <w:right w:val="none" w:sz="0" w:space="0" w:color="auto"/>
      </w:divBdr>
    </w:div>
    <w:div w:id="659113416">
      <w:bodyDiv w:val="1"/>
      <w:marLeft w:val="0"/>
      <w:marRight w:val="0"/>
      <w:marTop w:val="0"/>
      <w:marBottom w:val="0"/>
      <w:divBdr>
        <w:top w:val="none" w:sz="0" w:space="0" w:color="auto"/>
        <w:left w:val="none" w:sz="0" w:space="0" w:color="auto"/>
        <w:bottom w:val="none" w:sz="0" w:space="0" w:color="auto"/>
        <w:right w:val="none" w:sz="0" w:space="0" w:color="auto"/>
      </w:divBdr>
    </w:div>
    <w:div w:id="742681956">
      <w:bodyDiv w:val="1"/>
      <w:marLeft w:val="0"/>
      <w:marRight w:val="0"/>
      <w:marTop w:val="0"/>
      <w:marBottom w:val="0"/>
      <w:divBdr>
        <w:top w:val="none" w:sz="0" w:space="0" w:color="auto"/>
        <w:left w:val="none" w:sz="0" w:space="0" w:color="auto"/>
        <w:bottom w:val="none" w:sz="0" w:space="0" w:color="auto"/>
        <w:right w:val="none" w:sz="0" w:space="0" w:color="auto"/>
      </w:divBdr>
    </w:div>
    <w:div w:id="1361279259">
      <w:bodyDiv w:val="1"/>
      <w:marLeft w:val="0"/>
      <w:marRight w:val="0"/>
      <w:marTop w:val="0"/>
      <w:marBottom w:val="0"/>
      <w:divBdr>
        <w:top w:val="none" w:sz="0" w:space="0" w:color="auto"/>
        <w:left w:val="none" w:sz="0" w:space="0" w:color="auto"/>
        <w:bottom w:val="none" w:sz="0" w:space="0" w:color="auto"/>
        <w:right w:val="none" w:sz="0" w:space="0" w:color="auto"/>
      </w:divBdr>
    </w:div>
    <w:div w:id="1401175247">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 w:id="1574924729">
      <w:bodyDiv w:val="1"/>
      <w:marLeft w:val="0"/>
      <w:marRight w:val="0"/>
      <w:marTop w:val="0"/>
      <w:marBottom w:val="0"/>
      <w:divBdr>
        <w:top w:val="none" w:sz="0" w:space="0" w:color="auto"/>
        <w:left w:val="none" w:sz="0" w:space="0" w:color="auto"/>
        <w:bottom w:val="none" w:sz="0" w:space="0" w:color="auto"/>
        <w:right w:val="none" w:sz="0" w:space="0" w:color="auto"/>
      </w:divBdr>
    </w:div>
    <w:div w:id="1934778865">
      <w:bodyDiv w:val="1"/>
      <w:marLeft w:val="0"/>
      <w:marRight w:val="0"/>
      <w:marTop w:val="0"/>
      <w:marBottom w:val="0"/>
      <w:divBdr>
        <w:top w:val="none" w:sz="0" w:space="0" w:color="auto"/>
        <w:left w:val="none" w:sz="0" w:space="0" w:color="auto"/>
        <w:bottom w:val="none" w:sz="0" w:space="0" w:color="auto"/>
        <w:right w:val="none" w:sz="0" w:space="0" w:color="auto"/>
      </w:divBdr>
    </w:div>
    <w:div w:id="19918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db8c6a1f-dc61-4e9a-a7c2-cb609bd037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A194DB01FC3F4FACF505F7F4D18B1F" ma:contentTypeVersion="14" ma:contentTypeDescription="新しいドキュメントを作成します。" ma:contentTypeScope="" ma:versionID="ff741f68f6242b470c9d17083eff025c">
  <xsd:schema xmlns:xsd="http://www.w3.org/2001/XMLSchema" xmlns:xs="http://www.w3.org/2001/XMLSchema" xmlns:p="http://schemas.microsoft.com/office/2006/metadata/properties" xmlns:ns2="db8c6a1f-dc61-4e9a-a7c2-cb609bd037f7" xmlns:ns3="e9d33e58-4a70-4799-89b5-fbd48a9ef91c" targetNamespace="http://schemas.microsoft.com/office/2006/metadata/properties" ma:root="true" ma:fieldsID="a4b7d46984e2d865cabf057a88b11dc4" ns2:_="" ns3:_="">
    <xsd:import namespace="db8c6a1f-dc61-4e9a-a7c2-cb609bd037f7"/>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c6a1f-dc61-4e9a-a7c2-cb609bd03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fdb37e-9a03-44fb-8317-7554b14e1444}"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27FD0-2715-4FD1-94AC-B17897667821}">
  <ds:schemaRefs>
    <ds:schemaRef ds:uri="http://schemas.openxmlformats.org/officeDocument/2006/bibliography"/>
  </ds:schemaRefs>
</ds:datastoreItem>
</file>

<file path=customXml/itemProps2.xml><?xml version="1.0" encoding="utf-8"?>
<ds:datastoreItem xmlns:ds="http://schemas.openxmlformats.org/officeDocument/2006/customXml" ds:itemID="{9D94F33F-1682-457C-ABA7-50F83107C694}">
  <ds:schemaRefs>
    <ds:schemaRef ds:uri="http://schemas.microsoft.com/office/2006/metadata/properties"/>
    <ds:schemaRef ds:uri="http://schemas.microsoft.com/office/infopath/2007/PartnerControls"/>
    <ds:schemaRef ds:uri="e9d33e58-4a70-4799-89b5-fbd48a9ef91c"/>
    <ds:schemaRef ds:uri="db8c6a1f-dc61-4e9a-a7c2-cb609bd037f7"/>
  </ds:schemaRefs>
</ds:datastoreItem>
</file>

<file path=customXml/itemProps3.xml><?xml version="1.0" encoding="utf-8"?>
<ds:datastoreItem xmlns:ds="http://schemas.openxmlformats.org/officeDocument/2006/customXml" ds:itemID="{D1C3AE28-1D03-4E44-9121-ED47B2D5DC6C}">
  <ds:schemaRefs>
    <ds:schemaRef ds:uri="http://schemas.microsoft.com/sharepoint/v3/contenttype/forms"/>
  </ds:schemaRefs>
</ds:datastoreItem>
</file>

<file path=customXml/itemProps4.xml><?xml version="1.0" encoding="utf-8"?>
<ds:datastoreItem xmlns:ds="http://schemas.openxmlformats.org/officeDocument/2006/customXml" ds:itemID="{C4D4A72B-6E54-40A8-BEF1-5DFE3513B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c6a1f-dc61-4e9a-a7c2-cb609bd037f7"/>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亮</dc:creator>
  <cp:keywords/>
  <dc:description/>
  <cp:lastModifiedBy>中島彩乃</cp:lastModifiedBy>
  <cp:revision>13</cp:revision>
  <cp:lastPrinted>2026-05-27T05:25:00Z</cp:lastPrinted>
  <dcterms:created xsi:type="dcterms:W3CDTF">2026-06-09T01:27:00Z</dcterms:created>
  <dcterms:modified xsi:type="dcterms:W3CDTF">2026-07-02T02:02:00Z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0x01010084A194DB01FC3F4FACF505F7F4D18B1F</vt:lpwstr>
  </property>
  <property fmtid="{D5CDD505-2E9C-101B-9397-08002B2CF9AE}" pid="3" name="Order">
    <vt:r8>7900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