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2CFC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様式第８（第８条関係）</w:t>
      </w:r>
    </w:p>
    <w:p w14:paraId="3B3586BB" w14:textId="77777777" w:rsidR="0006511A" w:rsidRPr="0006511A" w:rsidRDefault="0006511A" w:rsidP="0006511A">
      <w:pPr>
        <w:wordWrap w:val="0"/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識別番号：　　　　</w:t>
      </w:r>
    </w:p>
    <w:p w14:paraId="0F7E7CD8" w14:textId="77777777" w:rsidR="0006511A" w:rsidRPr="0006511A" w:rsidRDefault="0006511A" w:rsidP="0006511A">
      <w:pPr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番　　　　　号</w:t>
      </w:r>
    </w:p>
    <w:p w14:paraId="028813D5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年　　月　　日</w:t>
      </w:r>
    </w:p>
    <w:p w14:paraId="396D900C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3B3BE2A5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一般社団法人地域循環共生社会連携協会</w:t>
      </w:r>
    </w:p>
    <w:p w14:paraId="0372ACF6" w14:textId="77777777" w:rsidR="0006511A" w:rsidRPr="0006511A" w:rsidRDefault="0006511A" w:rsidP="0006511A">
      <w:pPr>
        <w:overflowPunct w:val="0"/>
        <w:adjustRightInd w:val="0"/>
        <w:spacing w:after="0" w:line="240" w:lineRule="auto"/>
        <w:ind w:firstLineChars="100" w:firstLine="21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代 表 理 事　 　岡 本  光 司  　殿</w:t>
      </w:r>
    </w:p>
    <w:p w14:paraId="616204C0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085D1A1D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        補助事業者　住　　　　所</w:t>
      </w:r>
    </w:p>
    <w:p w14:paraId="76BF6E46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　　　　　　　　氏名又は名称</w:t>
      </w:r>
    </w:p>
    <w:p w14:paraId="28F665EC" w14:textId="77777777" w:rsidR="0006511A" w:rsidRPr="0006511A" w:rsidRDefault="0006511A" w:rsidP="0006511A">
      <w:pPr>
        <w:overflowPunct w:val="0"/>
        <w:adjustRightInd w:val="0"/>
        <w:spacing w:after="0" w:line="240" w:lineRule="auto"/>
        <w:ind w:leftChars="700" w:left="158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</w:t>
      </w:r>
      <w:r w:rsidRPr="0006511A">
        <w:rPr>
          <w:rFonts w:ascii="ＭＳ 明朝" w:eastAsia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3348991"/>
          <w14:ligatures w14:val="none"/>
        </w:rPr>
        <w:t>代表者の職・氏</w:t>
      </w:r>
      <w:r w:rsidRPr="0006511A">
        <w:rPr>
          <w:rFonts w:ascii="ＭＳ 明朝" w:eastAsia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3348991"/>
          <w14:ligatures w14:val="none"/>
        </w:rPr>
        <w:t>名</w:t>
      </w: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 　　　</w:t>
      </w:r>
    </w:p>
    <w:p w14:paraId="0FB0D731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0E3C3F15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令和７年度二酸化炭素排出抑制対策事業費等補助金</w:t>
      </w:r>
    </w:p>
    <w:p w14:paraId="384CB8A9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21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（</w:t>
      </w:r>
      <w:r w:rsidRPr="0006511A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民間企業等による再エネの導入及び地域共生加速化事業</w:t>
      </w:r>
      <w:r w:rsidRPr="0006511A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）</w:t>
      </w:r>
    </w:p>
    <w:p w14:paraId="7254EF6D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  <w:r w:rsidRPr="0006511A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</w:p>
    <w:p w14:paraId="3F72261A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遂行状況報告書</w:t>
      </w:r>
    </w:p>
    <w:p w14:paraId="192C96E1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5EA4EAA3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年　　月　　日付け　　　　第         号で交付決定の通知を受けた</w:t>
      </w:r>
      <w:r w:rsidRPr="0006511A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二酸化炭素排出抑制対策事業費等補助金（民間企業等による再エネの導入及び地域共生加速化事業）</w:t>
      </w:r>
      <w:r w:rsidRPr="0006511A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の遂行状況について、令和７年度二酸化炭素排出抑制対策事業費等補助金</w:t>
      </w:r>
      <w:r w:rsidRPr="0006511A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（民間企業等による再エネの導入及び地域共生加速化事業）</w:t>
      </w:r>
      <w:r w:rsidRPr="0006511A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06511A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交付規程</w:t>
      </w: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第８条第１項第六号の規定により下記のとおり報告します。</w:t>
      </w:r>
    </w:p>
    <w:p w14:paraId="77CA5231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27C01FFB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記</w:t>
      </w:r>
    </w:p>
    <w:p w14:paraId="1097B588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06511A" w:rsidRPr="0006511A" w14:paraId="248BE62D" w14:textId="77777777" w:rsidTr="00BE0E9B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D19D" w14:textId="77777777" w:rsidR="0006511A" w:rsidRPr="0006511A" w:rsidRDefault="0006511A" w:rsidP="000651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6511A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3824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6511A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t>交付決定額</w:t>
            </w:r>
            <w:r w:rsidRPr="0006511A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t>(</w:t>
            </w:r>
            <w:r w:rsidRPr="0006511A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t>円</w:t>
            </w:r>
            <w:r w:rsidRPr="0006511A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C18E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6511A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t>実施額</w:t>
            </w:r>
            <w:r w:rsidRPr="0006511A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t>(</w:t>
            </w:r>
            <w:r w:rsidRPr="0006511A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t>円</w:t>
            </w:r>
            <w:r w:rsidRPr="0006511A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1D74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6511A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14:ligatures w14:val="none"/>
              </w:rPr>
              <w:t>遂　行　状　況</w:t>
            </w:r>
          </w:p>
        </w:tc>
      </w:tr>
      <w:tr w:rsidR="0006511A" w:rsidRPr="0006511A" w14:paraId="4B3B1BAB" w14:textId="77777777" w:rsidTr="00BE0E9B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09B7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8240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CA1B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6D7C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06511A" w:rsidRPr="0006511A" w14:paraId="058BF589" w14:textId="77777777" w:rsidTr="00BE0E9B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3EFF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883E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7090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2D70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06511A" w:rsidRPr="0006511A" w14:paraId="69780C8B" w14:textId="77777777" w:rsidTr="00BE0E9B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460F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9D9D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8D03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AB65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06511A" w:rsidRPr="0006511A" w14:paraId="64510C9F" w14:textId="77777777" w:rsidTr="00BE0E9B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1BF2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  <w:r w:rsidRPr="0006511A">
              <w:rPr>
                <w:rFonts w:ascii="ＭＳ 明朝" w:eastAsia="ＭＳ 明朝" w:hAnsi="ＭＳ 明朝" w:cs="Times New Roman" w:hint="eastAsia"/>
                <w:color w:val="000000"/>
                <w:kern w:val="0"/>
                <w:sz w:val="21"/>
                <w:szCs w:val="21"/>
                <w14:ligatures w14:val="none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D885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5CB4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3EEE" w14:textId="77777777" w:rsidR="0006511A" w:rsidRPr="0006511A" w:rsidRDefault="0006511A" w:rsidP="000651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145E19A3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790A4EF0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（本件責任者及び担当者の氏名、連絡先等）</w:t>
      </w:r>
    </w:p>
    <w:p w14:paraId="1B834D64" w14:textId="77777777" w:rsidR="0006511A" w:rsidRPr="0006511A" w:rsidRDefault="0006511A" w:rsidP="0006511A">
      <w:pPr>
        <w:numPr>
          <w:ilvl w:val="0"/>
          <w:numId w:val="6"/>
        </w:num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責任者の所属部署・職名・氏名</w:t>
      </w:r>
    </w:p>
    <w:p w14:paraId="173CC714" w14:textId="77777777" w:rsidR="0006511A" w:rsidRPr="0006511A" w:rsidRDefault="0006511A" w:rsidP="0006511A">
      <w:pPr>
        <w:numPr>
          <w:ilvl w:val="0"/>
          <w:numId w:val="6"/>
        </w:num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担当者の所属部署・職名・氏名</w:t>
      </w:r>
    </w:p>
    <w:p w14:paraId="11AE0443" w14:textId="77777777" w:rsidR="0006511A" w:rsidRPr="0006511A" w:rsidRDefault="0006511A" w:rsidP="0006511A">
      <w:pPr>
        <w:numPr>
          <w:ilvl w:val="0"/>
          <w:numId w:val="6"/>
        </w:num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連絡先（電話番号・Ｅメールアドレス）</w:t>
      </w:r>
    </w:p>
    <w:p w14:paraId="5BE64871" w14:textId="77777777" w:rsidR="0006511A" w:rsidRPr="0006511A" w:rsidRDefault="0006511A" w:rsidP="0006511A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2C76098B" w14:textId="77777777" w:rsidR="0006511A" w:rsidRPr="0006511A" w:rsidRDefault="0006511A" w:rsidP="0006511A">
      <w:pPr>
        <w:overflowPunct w:val="0"/>
        <w:adjustRightInd w:val="0"/>
        <w:spacing w:after="0" w:line="240" w:lineRule="auto"/>
        <w:ind w:left="433" w:hangingChars="200" w:hanging="433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注１　規程</w:t>
      </w:r>
      <w:r w:rsidRPr="0006511A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第３条第３項第一号の規定に基づき共同で交付申請した場合は、代表事業者が報告すること。同第二号の規定に基づき共同で交付申請した場合は、共同事業者連名で報告すること。</w:t>
      </w:r>
    </w:p>
    <w:p w14:paraId="4758E1F4" w14:textId="77777777" w:rsidR="0006511A" w:rsidRPr="0006511A" w:rsidRDefault="0006511A" w:rsidP="0006511A">
      <w:pPr>
        <w:overflowPunct w:val="0"/>
        <w:adjustRightInd w:val="0"/>
        <w:spacing w:after="0" w:line="240" w:lineRule="auto"/>
        <w:ind w:left="433" w:hangingChars="200" w:hanging="433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06511A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 xml:space="preserve">　２　規程第３条第３項第二号の規定に基づき共同で交付申請した場合は、申請者全員の住所、氏名又は名称、代表者の職・氏名を列記すること。報告する表は補助事業者ごとに分けて、記載すること。</w:t>
      </w:r>
    </w:p>
    <w:p w14:paraId="5F8828D5" w14:textId="4E2041BE" w:rsidR="00B73960" w:rsidRPr="0006511A" w:rsidRDefault="00B73960" w:rsidP="0006511A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</w:pPr>
    </w:p>
    <w:sectPr w:rsidR="00B73960" w:rsidRPr="0006511A" w:rsidSect="009927F7">
      <w:pgSz w:w="11906" w:h="16838" w:code="9"/>
      <w:pgMar w:top="1418" w:right="1418" w:bottom="1134" w:left="1418" w:header="851" w:footer="992" w:gutter="0"/>
      <w:cols w:space="425"/>
      <w:docGrid w:type="linesAndChars" w:linePitch="357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7634C"/>
    <w:multiLevelType w:val="hybridMultilevel"/>
    <w:tmpl w:val="A73879B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D711A4"/>
    <w:multiLevelType w:val="hybridMultilevel"/>
    <w:tmpl w:val="2CE4A27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F22539"/>
    <w:multiLevelType w:val="hybridMultilevel"/>
    <w:tmpl w:val="E01C16C8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C84B9A"/>
    <w:multiLevelType w:val="hybridMultilevel"/>
    <w:tmpl w:val="637AB9F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C75337"/>
    <w:multiLevelType w:val="hybridMultilevel"/>
    <w:tmpl w:val="B8EEF2C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1418581">
    <w:abstractNumId w:val="3"/>
  </w:num>
  <w:num w:numId="2" w16cid:durableId="1813596551">
    <w:abstractNumId w:val="1"/>
  </w:num>
  <w:num w:numId="3" w16cid:durableId="163054533">
    <w:abstractNumId w:val="4"/>
  </w:num>
  <w:num w:numId="4" w16cid:durableId="469400603">
    <w:abstractNumId w:val="0"/>
  </w:num>
  <w:num w:numId="5" w16cid:durableId="2086145336">
    <w:abstractNumId w:val="5"/>
  </w:num>
  <w:num w:numId="6" w16cid:durableId="60006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7"/>
    <w:rsid w:val="0006511A"/>
    <w:rsid w:val="00300BCD"/>
    <w:rsid w:val="00460A72"/>
    <w:rsid w:val="005851F9"/>
    <w:rsid w:val="005926B0"/>
    <w:rsid w:val="005947E5"/>
    <w:rsid w:val="00970B02"/>
    <w:rsid w:val="009927F7"/>
    <w:rsid w:val="009F2B70"/>
    <w:rsid w:val="00B73960"/>
    <w:rsid w:val="00D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0240A"/>
  <w15:chartTrackingRefBased/>
  <w15:docId w15:val="{0478D9ED-67BD-48EF-A52E-4FC5F715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7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27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27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2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2</cp:revision>
  <dcterms:created xsi:type="dcterms:W3CDTF">2025-04-28T01:18:00Z</dcterms:created>
  <dcterms:modified xsi:type="dcterms:W3CDTF">2025-04-28T01:18:00Z</dcterms:modified>
</cp:coreProperties>
</file>