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82556" w14:textId="0982BAA8" w:rsidR="00E74F7D" w:rsidRPr="00963877" w:rsidRDefault="00E74F7D" w:rsidP="00A1231C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様式第６（第８条関係）</w:t>
      </w:r>
    </w:p>
    <w:p w14:paraId="270D49E2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F7E30DB" w14:textId="3B2C309F" w:rsidR="00953768" w:rsidRDefault="00491B4C" w:rsidP="00953768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="000D0EF1"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 w:rsidR="00953768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</w:t>
      </w:r>
    </w:p>
    <w:p w14:paraId="7724F99A" w14:textId="77777777" w:rsidR="00953768" w:rsidRPr="00541971" w:rsidRDefault="00953768" w:rsidP="00953768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6088840D" w14:textId="77777777" w:rsidR="00953768" w:rsidRPr="00541971" w:rsidRDefault="00953768" w:rsidP="00953768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703ED158" w14:textId="77777777" w:rsidR="00953768" w:rsidRPr="00541971" w:rsidRDefault="00953768" w:rsidP="0095376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4F20904" w14:textId="77777777" w:rsidR="00953768" w:rsidRPr="001C18BC" w:rsidRDefault="00953768" w:rsidP="00953768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一般社団法人地域循環共生社会連携協会</w:t>
      </w:r>
    </w:p>
    <w:p w14:paraId="38C24705" w14:textId="3E6F454B" w:rsidR="00E74F7D" w:rsidRPr="00963877" w:rsidRDefault="00953768" w:rsidP="00E74F7D">
      <w:pPr>
        <w:overflowPunct w:val="0"/>
        <w:adjustRightInd w:val="0"/>
        <w:ind w:firstLineChars="100" w:firstLine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102B4DE1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8577A04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7EF0DE04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7982353D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134153AF" w14:textId="77777777" w:rsidR="00E74F7D" w:rsidRPr="00963877" w:rsidRDefault="00E74F7D" w:rsidP="00E74F7D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1816504574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4C34110D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47F0D92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A4FEC15" w14:textId="6D5BF0A5" w:rsidR="00B037C2" w:rsidRPr="00541971" w:rsidRDefault="00464807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</w:p>
    <w:p w14:paraId="7720C282" w14:textId="453063D3" w:rsidR="00B037C2" w:rsidRPr="00541971" w:rsidRDefault="00B037C2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3ED2F01C" w14:textId="7B2BD65C" w:rsidR="00B037C2" w:rsidRDefault="00A2585D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46279CC8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中止（廃止）承認申請書</w:t>
      </w:r>
    </w:p>
    <w:p w14:paraId="78B68756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D72E78E" w14:textId="4537FA95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年　　月　　日付け　　　　第         号で交付決定の通知を受けた</w:t>
      </w:r>
      <w:r w:rsidRPr="00963877">
        <w:rPr>
          <w:rFonts w:ascii="ＭＳ 明朝" w:hAnsi="ＭＳ 明朝" w:hint="eastAsia"/>
          <w:sz w:val="21"/>
          <w:szCs w:val="21"/>
        </w:rPr>
        <w:t>二酸化炭素排出抑制対策事業費等補助金（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を下記のとおり中止（廃止）したいので、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第８条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第１項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第四号の規定により関係書類を添えて申請します。</w:t>
      </w:r>
    </w:p>
    <w:p w14:paraId="0C29E910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EDEC050" w14:textId="77777777" w:rsidR="00E74F7D" w:rsidRPr="00963877" w:rsidRDefault="00E74F7D" w:rsidP="00BB36AE">
      <w:pPr>
        <w:pStyle w:val="af"/>
        <w:rPr>
          <w:sz w:val="21"/>
          <w:szCs w:val="21"/>
        </w:rPr>
      </w:pPr>
      <w:r w:rsidRPr="00963877">
        <w:rPr>
          <w:rFonts w:hint="eastAsia"/>
          <w:sz w:val="21"/>
          <w:szCs w:val="21"/>
        </w:rPr>
        <w:t>記</w:t>
      </w:r>
    </w:p>
    <w:p w14:paraId="02848B11" w14:textId="25D47896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</w:p>
    <w:p w14:paraId="6322DDF1" w14:textId="596A959D" w:rsidR="00CE29B1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１　中止（廃止）する補助事業の</w:t>
      </w:r>
      <w:r w:rsidR="008B6142">
        <w:rPr>
          <w:rFonts w:ascii="ＭＳ 明朝" w:hAnsi="ＭＳ 明朝" w:hint="eastAsia"/>
          <w:sz w:val="21"/>
          <w:szCs w:val="21"/>
        </w:rPr>
        <w:t>区分</w:t>
      </w:r>
    </w:p>
    <w:p w14:paraId="31D7C206" w14:textId="7C827485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中止（廃止）を必要とする理由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</w:t>
      </w:r>
    </w:p>
    <w:p w14:paraId="3D3B3886" w14:textId="7AB69FE2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中止（廃止）の予定年月日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</w:t>
      </w:r>
    </w:p>
    <w:p w14:paraId="23F43D14" w14:textId="270061C2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中止（廃止）までに実施した事業内容</w:t>
      </w:r>
    </w:p>
    <w:p w14:paraId="6BD7FE48" w14:textId="22565FEB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５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中止（廃止）が補助事業に及ぼす影響</w:t>
      </w:r>
    </w:p>
    <w:p w14:paraId="5842FE13" w14:textId="2A89680C" w:rsidR="00E74F7D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６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中止（廃止）後の措置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</w:t>
      </w:r>
    </w:p>
    <w:p w14:paraId="1D1A0ABA" w14:textId="08EBB050" w:rsidR="00E74F7D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７</w:t>
      </w:r>
      <w:r w:rsidR="00E74F7D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本件責任者及び担当者の氏名、連絡先等</w:t>
      </w:r>
    </w:p>
    <w:p w14:paraId="0B1A43A9" w14:textId="77777777" w:rsidR="00E74F7D" w:rsidRDefault="00E74F7D" w:rsidP="00E74F7D">
      <w:pPr>
        <w:numPr>
          <w:ilvl w:val="0"/>
          <w:numId w:val="12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責任者の所属部署・職名・氏名</w:t>
      </w:r>
    </w:p>
    <w:p w14:paraId="09A265D1" w14:textId="77777777" w:rsidR="00E74F7D" w:rsidRDefault="00E74F7D" w:rsidP="00E74F7D">
      <w:pPr>
        <w:numPr>
          <w:ilvl w:val="0"/>
          <w:numId w:val="12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担当者の所属部署・職名・氏名</w:t>
      </w:r>
    </w:p>
    <w:p w14:paraId="3628B7FA" w14:textId="77777777" w:rsidR="00E74F7D" w:rsidRPr="00963877" w:rsidRDefault="00E74F7D" w:rsidP="00E74F7D">
      <w:pPr>
        <w:numPr>
          <w:ilvl w:val="0"/>
          <w:numId w:val="12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連絡先（電話番号・Ｅメールアドレス）</w:t>
      </w:r>
    </w:p>
    <w:p w14:paraId="5326BC60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3A0D7DF" w14:textId="4DC22B4E" w:rsidR="00E74F7D" w:rsidRDefault="009814CD" w:rsidP="00953768">
      <w:pPr>
        <w:widowControl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/>
          <w:color w:val="000000"/>
          <w:kern w:val="0"/>
          <w:sz w:val="21"/>
          <w:szCs w:val="21"/>
        </w:rPr>
        <w:br w:type="page"/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注１　規程</w:t>
      </w:r>
      <w:r w:rsidR="00E74F7D"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第３条第３項</w:t>
      </w:r>
      <w:r w:rsidR="007036C3" w:rsidRPr="007036C3">
        <w:rPr>
          <w:rFonts w:ascii="ＭＳ 明朝" w:hAnsi="ＭＳ 明朝" w:hint="eastAsia"/>
          <w:color w:val="000000"/>
          <w:kern w:val="0"/>
          <w:sz w:val="21"/>
          <w:szCs w:val="21"/>
        </w:rPr>
        <w:t>第一号</w:t>
      </w:r>
      <w:r w:rsidR="00E74F7D"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の規定に基づき共同で交付申請した場合は、代表事業者が申請すること。</w:t>
      </w:r>
      <w:r w:rsidR="007036C3" w:rsidRPr="007036C3">
        <w:rPr>
          <w:rFonts w:ascii="ＭＳ 明朝" w:hAnsi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同第二号の規定に基づき共同で交付申請した場合は、共同事業者連名で申請すること。</w:t>
      </w:r>
    </w:p>
    <w:p w14:paraId="120D633E" w14:textId="03782BB8" w:rsidR="007036C3" w:rsidRPr="00963877" w:rsidRDefault="007036C3" w:rsidP="00BD7175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7036C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　規程第３条第３項第二号の規定に基づき共同で交付申請した場合は、申請者全員の住所、氏名又は名称、代表者の職・氏名を列記すること。</w:t>
      </w:r>
    </w:p>
    <w:p w14:paraId="6C865489" w14:textId="3431E013" w:rsidR="00E74F7D" w:rsidRPr="00963877" w:rsidRDefault="00E568D7" w:rsidP="00BD7175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中止（廃止）までに実施した事業の内容については、様式第１の別紙１を使用し記載するとともに、様式第１の別紙２に交付決定額を上段に（　）書きし、中止（廃止）時の実施見込額を下段に記載した書類を添付すること。</w:t>
      </w:r>
    </w:p>
    <w:p w14:paraId="73C70464" w14:textId="4B05F58B" w:rsidR="00F24E99" w:rsidRPr="002305A8" w:rsidRDefault="00F24E99" w:rsidP="002305A8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sectPr w:rsidR="00F24E99" w:rsidRPr="002305A8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55E2" w14:textId="77777777" w:rsidR="002B2EC0" w:rsidRDefault="002B2EC0" w:rsidP="00CC75C5">
      <w:r>
        <w:separator/>
      </w:r>
    </w:p>
  </w:endnote>
  <w:endnote w:type="continuationSeparator" w:id="0">
    <w:p w14:paraId="4FD40D6A" w14:textId="77777777" w:rsidR="002B2EC0" w:rsidRDefault="002B2EC0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E7B7" w14:textId="77777777" w:rsidR="002B2EC0" w:rsidRDefault="002B2EC0" w:rsidP="00CC75C5">
      <w:r>
        <w:separator/>
      </w:r>
    </w:p>
  </w:footnote>
  <w:footnote w:type="continuationSeparator" w:id="0">
    <w:p w14:paraId="57FA9365" w14:textId="77777777" w:rsidR="002B2EC0" w:rsidRDefault="002B2EC0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4F7B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5A8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9A3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2EC0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302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54"/>
    <w:rsid w:val="00406009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05B8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582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64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Props1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3</cp:revision>
  <cp:lastPrinted>2025-04-17T23:12:00Z</cp:lastPrinted>
  <dcterms:created xsi:type="dcterms:W3CDTF">2026-07-27T01:42:00Z</dcterms:created>
  <dcterms:modified xsi:type="dcterms:W3CDTF">2026-07-30T00:52:00Z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