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2D84" w14:textId="0CEED16A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様式第１</w:t>
      </w:r>
      <w:r w:rsidR="00A9650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５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（第１３条関係）</w:t>
      </w:r>
    </w:p>
    <w:p w14:paraId="22C3F7CB" w14:textId="091561C7" w:rsidR="00953768" w:rsidRDefault="00491B4C" w:rsidP="00953768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95376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</w:t>
      </w:r>
    </w:p>
    <w:p w14:paraId="5305F379" w14:textId="77777777" w:rsidR="00953768" w:rsidRPr="00541971" w:rsidRDefault="00953768" w:rsidP="00953768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265A42CC" w14:textId="77777777" w:rsidR="00953768" w:rsidRPr="00541971" w:rsidRDefault="00953768" w:rsidP="00953768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6FC15DC7" w14:textId="77777777" w:rsidR="00953768" w:rsidRPr="00541971" w:rsidRDefault="00953768" w:rsidP="0095376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57F120F" w14:textId="77777777" w:rsidR="00E56730" w:rsidRDefault="00651919" w:rsidP="00651919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651919">
        <w:rPr>
          <w:rFonts w:ascii="ＭＳ 明朝" w:hAnsi="ＭＳ 明朝" w:cs="ＭＳ 明朝"/>
          <w:color w:val="000000"/>
          <w:kern w:val="0"/>
          <w:sz w:val="21"/>
          <w:szCs w:val="21"/>
        </w:rPr>
        <w:t>一般社団法人地域循環共生社会連携協会</w:t>
      </w:r>
    </w:p>
    <w:p w14:paraId="3D79EBE4" w14:textId="47FCBA2C" w:rsidR="00651919" w:rsidRDefault="00651919" w:rsidP="00651919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2F7FABA2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4FE82684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181A666E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47D84095" w14:textId="77777777" w:rsidR="00E74F7D" w:rsidRPr="00963877" w:rsidRDefault="00E74F7D" w:rsidP="00E74F7D">
      <w:pPr>
        <w:overflowPunct w:val="0"/>
        <w:adjustRightInd w:val="0"/>
        <w:spacing w:line="270" w:lineRule="exact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3807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4E327DED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</w:t>
      </w:r>
    </w:p>
    <w:p w14:paraId="1C5FCAC2" w14:textId="66230F82" w:rsidR="00B037C2" w:rsidRDefault="00464807" w:rsidP="00B037C2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21F23B49" w14:textId="04F0C391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64D92BF2" w14:textId="6A16EB81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409226C4" w14:textId="48FDCD4D" w:rsidR="00E74F7D" w:rsidRPr="00963877" w:rsidRDefault="00E74F7D" w:rsidP="00E74F7D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精算払請求書</w:t>
      </w:r>
    </w:p>
    <w:p w14:paraId="41E606F8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0A622CC" w14:textId="416B35DA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年　　月　　日付け　　　　第         号で交付額確定（交付決定）の通知を受けた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C8562D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の精算払を受けたいので、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C8562D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第１３条第２項の規定に基づき下記のとおり請求します。</w:t>
      </w:r>
    </w:p>
    <w:p w14:paraId="7091C99E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3F0A69D" w14:textId="77777777" w:rsidR="00E74F7D" w:rsidRPr="00963877" w:rsidRDefault="00E74F7D" w:rsidP="00E74F7D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6234A462" w14:textId="722B22AC" w:rsidR="00E74F7D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7BDE05B6" w14:textId="1696A57C" w:rsidR="00CE29B1" w:rsidRPr="00963877" w:rsidRDefault="00CE29B1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１　補助事業の</w:t>
      </w:r>
      <w:r w:rsidR="008B6142">
        <w:rPr>
          <w:rFonts w:ascii="ＭＳ 明朝" w:hAnsi="ＭＳ 明朝" w:hint="eastAsia"/>
          <w:color w:val="000000"/>
          <w:kern w:val="0"/>
          <w:sz w:val="21"/>
          <w:szCs w:val="21"/>
        </w:rPr>
        <w:t>区分</w:t>
      </w:r>
    </w:p>
    <w:p w14:paraId="18932B28" w14:textId="50AA5593" w:rsidR="00E74F7D" w:rsidRPr="00963877" w:rsidRDefault="00C51C28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請求金額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金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円</w:t>
      </w:r>
    </w:p>
    <w:p w14:paraId="60EB520E" w14:textId="72926358" w:rsidR="00E74F7D" w:rsidRPr="00963877" w:rsidRDefault="00C51C28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請求金額の内訳</w:t>
      </w:r>
    </w:p>
    <w:p w14:paraId="3CFD0E19" w14:textId="4616E055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</w:t>
      </w:r>
    </w:p>
    <w:p w14:paraId="53129C57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（精算払の場合）</w:t>
      </w: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                        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　　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</w:rPr>
        <w:t>(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単位：円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</w:rPr>
        <w:t>)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7"/>
        <w:gridCol w:w="2048"/>
        <w:gridCol w:w="2048"/>
        <w:gridCol w:w="1928"/>
      </w:tblGrid>
      <w:tr w:rsidR="00E74F7D" w:rsidRPr="00963877" w14:paraId="16FC1CC5" w14:textId="77777777" w:rsidTr="00E74F7D">
        <w:trPr>
          <w:trHeight w:val="66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857C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begin"/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eq \o\ad(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>交付決定額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,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 xml:space="preserve">　　　　　　　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)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separate"/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交付決定額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end"/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8B4A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begin"/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eq \o\ad(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>確定額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,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 xml:space="preserve">　　　　　　　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 xml:space="preserve"> )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separate"/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確定額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end"/>
            </w:r>
          </w:p>
          <w:p w14:paraId="18C953ED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6DDB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begin"/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eq \o\ad(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>概算払受領済額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,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 xml:space="preserve">　　　　　　　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 xml:space="preserve"> )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separate"/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概算払受領済額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end"/>
            </w:r>
          </w:p>
          <w:p w14:paraId="2B7464B1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②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B723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begin"/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eq \o\ad(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>差引請求額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,</w:instrTex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instrText xml:space="preserve">　　　　　　　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instrText>)</w:instrTex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separate"/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差引請求額</w:t>
            </w:r>
            <w:r w:rsidRPr="00963877">
              <w:rPr>
                <w:rFonts w:ascii="ＭＳ 明朝" w:hAnsi="ＭＳ 明朝" w:cs="ＭＳ 明朝"/>
                <w:color w:val="000000"/>
                <w:kern w:val="0"/>
                <w:sz w:val="21"/>
                <w:szCs w:val="21"/>
              </w:rPr>
              <w:fldChar w:fldCharType="end"/>
            </w:r>
          </w:p>
          <w:p w14:paraId="79499593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63877">
              <w:rPr>
                <w:rFonts w:ascii="ＭＳ 明朝" w:hAnsi="ＭＳ 明朝" w:hint="eastAsia"/>
                <w:color w:val="000000"/>
                <w:kern w:val="0"/>
                <w:sz w:val="21"/>
                <w:szCs w:val="21"/>
              </w:rPr>
              <w:t>①－</w:t>
            </w:r>
            <w:r w:rsidRPr="0096387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>②</w:t>
            </w:r>
          </w:p>
        </w:tc>
      </w:tr>
      <w:tr w:rsidR="00E74F7D" w:rsidRPr="00963877" w14:paraId="1E7CECA8" w14:textId="77777777" w:rsidTr="00E74F7D">
        <w:trPr>
          <w:trHeight w:val="33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687D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2B8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087B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3625" w14:textId="77777777" w:rsidR="00E74F7D" w:rsidRPr="00963877" w:rsidRDefault="00E74F7D" w:rsidP="00E74F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98F99E3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50F5D6D" w14:textId="7CB9422D" w:rsidR="00E74F7D" w:rsidRPr="00963877" w:rsidRDefault="00C51C28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振込先の金融機関、その支店名、預金の種別、口座番号及び名義</w:t>
      </w:r>
    </w:p>
    <w:p w14:paraId="3EDA388A" w14:textId="77777777" w:rsidR="00167D19" w:rsidRPr="0096729E" w:rsidRDefault="00167D19" w:rsidP="00167D19">
      <w:pPr>
        <w:overflowPunct w:val="0"/>
        <w:adjustRightInd w:val="0"/>
        <w:spacing w:line="270" w:lineRule="exact"/>
        <w:ind w:firstLineChars="200" w:firstLine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729E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※下記８項目必ずご記入ください。</w:t>
      </w:r>
    </w:p>
    <w:tbl>
      <w:tblPr>
        <w:tblW w:w="9072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118"/>
        <w:gridCol w:w="1985"/>
        <w:gridCol w:w="1984"/>
      </w:tblGrid>
      <w:tr w:rsidR="00167D19" w:rsidRPr="0096729E" w14:paraId="4E82E951" w14:textId="77777777" w:rsidTr="0056489E">
        <w:trPr>
          <w:trHeight w:hRule="exact" w:val="567"/>
        </w:trPr>
        <w:tc>
          <w:tcPr>
            <w:tcW w:w="1985" w:type="dxa"/>
            <w:vAlign w:val="center"/>
          </w:tcPr>
          <w:p w14:paraId="54B7CDC3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金融機関名</w:t>
            </w:r>
          </w:p>
        </w:tc>
        <w:tc>
          <w:tcPr>
            <w:tcW w:w="3118" w:type="dxa"/>
            <w:vAlign w:val="center"/>
          </w:tcPr>
          <w:p w14:paraId="2A5DA48F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985" w:type="dxa"/>
            <w:vAlign w:val="bottom"/>
          </w:tcPr>
          <w:p w14:paraId="657EB8F2" w14:textId="77777777" w:rsidR="00167D19" w:rsidRPr="0096729E" w:rsidRDefault="00167D19" w:rsidP="0056489E">
            <w:pPr>
              <w:overflowPunct w:val="0"/>
              <w:adjustRightInd w:val="0"/>
              <w:spacing w:line="276" w:lineRule="auto"/>
              <w:ind w:left="207" w:hangingChars="100" w:hanging="207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金融機関コード</w:t>
            </w:r>
          </w:p>
        </w:tc>
        <w:tc>
          <w:tcPr>
            <w:tcW w:w="1984" w:type="dxa"/>
            <w:vAlign w:val="center"/>
          </w:tcPr>
          <w:p w14:paraId="498A0231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167D19" w:rsidRPr="0096729E" w14:paraId="3AB271BC" w14:textId="77777777" w:rsidTr="0056489E">
        <w:trPr>
          <w:trHeight w:hRule="exact" w:val="567"/>
        </w:trPr>
        <w:tc>
          <w:tcPr>
            <w:tcW w:w="1985" w:type="dxa"/>
            <w:vAlign w:val="center"/>
          </w:tcPr>
          <w:p w14:paraId="0F3DA843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支　店　名</w:t>
            </w:r>
          </w:p>
        </w:tc>
        <w:tc>
          <w:tcPr>
            <w:tcW w:w="3118" w:type="dxa"/>
            <w:vAlign w:val="center"/>
          </w:tcPr>
          <w:p w14:paraId="4B6CD207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8C23F85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店 番 号</w:t>
            </w:r>
          </w:p>
        </w:tc>
        <w:tc>
          <w:tcPr>
            <w:tcW w:w="1984" w:type="dxa"/>
            <w:vAlign w:val="center"/>
          </w:tcPr>
          <w:p w14:paraId="3F0B9726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167D19" w:rsidRPr="0096729E" w14:paraId="525D3538" w14:textId="77777777" w:rsidTr="0056489E">
        <w:trPr>
          <w:trHeight w:hRule="exact" w:val="702"/>
        </w:trPr>
        <w:tc>
          <w:tcPr>
            <w:tcW w:w="1985" w:type="dxa"/>
            <w:vAlign w:val="center"/>
          </w:tcPr>
          <w:p w14:paraId="6AC20679" w14:textId="77777777" w:rsidR="00167D19" w:rsidRPr="0096729E" w:rsidRDefault="00167D19" w:rsidP="0056489E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預貯金種別</w:t>
            </w:r>
          </w:p>
          <w:p w14:paraId="307F2D3E" w14:textId="77777777" w:rsidR="00167D19" w:rsidRPr="0096729E" w:rsidRDefault="00167D19" w:rsidP="0056489E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※該当種別を〇で囲む</w:t>
            </w:r>
          </w:p>
        </w:tc>
        <w:tc>
          <w:tcPr>
            <w:tcW w:w="3118" w:type="dxa"/>
          </w:tcPr>
          <w:p w14:paraId="19F782D6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普通　・　当座</w:t>
            </w:r>
          </w:p>
        </w:tc>
        <w:tc>
          <w:tcPr>
            <w:tcW w:w="1985" w:type="dxa"/>
            <w:vAlign w:val="center"/>
          </w:tcPr>
          <w:p w14:paraId="47630104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口座番号</w:t>
            </w:r>
          </w:p>
        </w:tc>
        <w:tc>
          <w:tcPr>
            <w:tcW w:w="1984" w:type="dxa"/>
            <w:vAlign w:val="center"/>
          </w:tcPr>
          <w:p w14:paraId="3C2AD5EA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167D19" w:rsidRPr="0096729E" w14:paraId="2115A19B" w14:textId="77777777" w:rsidTr="0056489E">
        <w:trPr>
          <w:trHeight w:hRule="exact" w:val="567"/>
        </w:trPr>
        <w:tc>
          <w:tcPr>
            <w:tcW w:w="1985" w:type="dxa"/>
            <w:vAlign w:val="center"/>
          </w:tcPr>
          <w:p w14:paraId="5CCF7C8F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1"/>
              </w:rPr>
              <w:t>名義（漢字）</w:t>
            </w:r>
          </w:p>
        </w:tc>
        <w:tc>
          <w:tcPr>
            <w:tcW w:w="7087" w:type="dxa"/>
            <w:gridSpan w:val="3"/>
            <w:vAlign w:val="center"/>
          </w:tcPr>
          <w:p w14:paraId="1EEA6446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  <w:tr w:rsidR="00167D19" w:rsidRPr="0096729E" w14:paraId="25D211CB" w14:textId="77777777" w:rsidTr="0056489E">
        <w:trPr>
          <w:trHeight w:hRule="exact" w:val="567"/>
        </w:trPr>
        <w:tc>
          <w:tcPr>
            <w:tcW w:w="1985" w:type="dxa"/>
            <w:vAlign w:val="center"/>
          </w:tcPr>
          <w:p w14:paraId="55E5786C" w14:textId="77777777" w:rsidR="00167D19" w:rsidRPr="0096729E" w:rsidRDefault="00167D19" w:rsidP="0056489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  <w:r w:rsidRPr="0096729E">
              <w:rPr>
                <w:rFonts w:ascii="ＭＳ 明朝" w:hAnsi="ＭＳ 明朝" w:cs="ＭＳ 明朝" w:hint="eastAsia"/>
                <w:kern w:val="0"/>
                <w:sz w:val="22"/>
                <w:szCs w:val="21"/>
              </w:rPr>
              <w:t>名義（カナ）</w:t>
            </w:r>
          </w:p>
        </w:tc>
        <w:tc>
          <w:tcPr>
            <w:tcW w:w="7087" w:type="dxa"/>
            <w:gridSpan w:val="3"/>
            <w:vAlign w:val="center"/>
          </w:tcPr>
          <w:p w14:paraId="5F499B27" w14:textId="77777777" w:rsidR="00167D19" w:rsidRPr="0096729E" w:rsidRDefault="00167D19" w:rsidP="0056489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  <w:szCs w:val="21"/>
              </w:rPr>
            </w:pPr>
          </w:p>
        </w:tc>
      </w:tr>
    </w:tbl>
    <w:p w14:paraId="497FEEC5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1AA02BA2" w14:textId="13F13271" w:rsidR="00E74F7D" w:rsidRDefault="005F511E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５</w:t>
      </w:r>
      <w:r w:rsidR="00E74F7D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本件責任者及び担当者の氏名、連絡先等</w:t>
      </w:r>
    </w:p>
    <w:p w14:paraId="0DB6AB9D" w14:textId="77777777" w:rsidR="00E74F7D" w:rsidRDefault="00E74F7D" w:rsidP="00E74F7D">
      <w:pPr>
        <w:numPr>
          <w:ilvl w:val="0"/>
          <w:numId w:val="18"/>
        </w:num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責任者の所属部署・職名・氏名</w:t>
      </w:r>
    </w:p>
    <w:p w14:paraId="33E25DA2" w14:textId="77777777" w:rsidR="00E74F7D" w:rsidRDefault="00E74F7D" w:rsidP="00E74F7D">
      <w:pPr>
        <w:numPr>
          <w:ilvl w:val="0"/>
          <w:numId w:val="18"/>
        </w:num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0E2EE127" w14:textId="77777777" w:rsidR="00E74F7D" w:rsidRDefault="00E74F7D" w:rsidP="00E74F7D">
      <w:pPr>
        <w:numPr>
          <w:ilvl w:val="0"/>
          <w:numId w:val="18"/>
        </w:num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連絡先（電話番号・Ｅメールアドレス）</w:t>
      </w:r>
    </w:p>
    <w:p w14:paraId="37804BB7" w14:textId="77777777" w:rsidR="00E74F7D" w:rsidRPr="00963877" w:rsidRDefault="00E74F7D" w:rsidP="00E74F7D">
      <w:pPr>
        <w:overflowPunct w:val="0"/>
        <w:adjustRightInd w:val="0"/>
        <w:spacing w:line="27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FE58E4F" w14:textId="2020E0DE" w:rsidR="00E74F7D" w:rsidRDefault="00E74F7D" w:rsidP="00BD7175">
      <w:pPr>
        <w:overflowPunct w:val="0"/>
        <w:adjustRightInd w:val="0"/>
        <w:spacing w:line="270" w:lineRule="exact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注</w:t>
      </w:r>
      <w:r w:rsidR="00DE582B">
        <w:rPr>
          <w:rFonts w:ascii="ＭＳ 明朝" w:hAnsi="ＭＳ 明朝" w:hint="eastAsia"/>
          <w:color w:val="000000"/>
          <w:kern w:val="0"/>
          <w:sz w:val="21"/>
          <w:szCs w:val="21"/>
        </w:rPr>
        <w:t>１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規程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第３条第３項</w:t>
      </w:r>
      <w:r w:rsidR="00DE582B"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の規定に基づき共同で交付申請した場合は、代表事業者が請求すること。</w:t>
      </w:r>
      <w:r w:rsidR="00DE582B"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同第二号の規定に基づき共同で交付申請した場合は、共同事業者連名で請求すること。</w:t>
      </w:r>
    </w:p>
    <w:p w14:paraId="2FE33EB3" w14:textId="77777777" w:rsidR="00DE582B" w:rsidRPr="00DE582B" w:rsidRDefault="00DE582B" w:rsidP="00BD7175">
      <w:pPr>
        <w:overflowPunct w:val="0"/>
        <w:adjustRightInd w:val="0"/>
        <w:spacing w:line="270" w:lineRule="exact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２　規程第３条第３項第二号の規定に基づき交付申請した場合は、申請者全員の住所、氏名又は名称、代表者の職・氏名を列記すること。</w:t>
      </w:r>
    </w:p>
    <w:p w14:paraId="285F6AA2" w14:textId="3151E4ED" w:rsidR="00DE582B" w:rsidRDefault="00DE582B" w:rsidP="00BD7175">
      <w:pPr>
        <w:overflowPunct w:val="0"/>
        <w:adjustRightInd w:val="0"/>
        <w:spacing w:line="270" w:lineRule="exact"/>
        <w:ind w:leftChars="100" w:left="424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>３　「</w:t>
      </w:r>
      <w:r>
        <w:rPr>
          <w:rFonts w:ascii="ＭＳ 明朝" w:hAnsi="ＭＳ 明朝" w:hint="eastAsia"/>
          <w:color w:val="000000"/>
          <w:kern w:val="0"/>
          <w:sz w:val="21"/>
          <w:szCs w:val="21"/>
        </w:rPr>
        <w:t>２</w:t>
      </w:r>
      <w:r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 請求金額」は共同事業者ごとに金額内訳を記載し「</w:t>
      </w:r>
      <w:r>
        <w:rPr>
          <w:rFonts w:ascii="ＭＳ 明朝" w:hAnsi="ＭＳ 明朝" w:hint="eastAsia"/>
          <w:color w:val="000000"/>
          <w:kern w:val="0"/>
          <w:sz w:val="21"/>
          <w:szCs w:val="21"/>
        </w:rPr>
        <w:t>４</w:t>
      </w:r>
      <w:r w:rsidRPr="00DE582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 振込先の金融機関、その支店名、預金の種別、口座番号及び名義」は共同事業者ごとに列記すること。</w:t>
      </w:r>
    </w:p>
    <w:p w14:paraId="78C2C23A" w14:textId="77777777" w:rsidR="00B3527A" w:rsidRPr="00963877" w:rsidRDefault="00B3527A" w:rsidP="00BD7175">
      <w:pPr>
        <w:overflowPunct w:val="0"/>
        <w:adjustRightInd w:val="0"/>
        <w:spacing w:line="270" w:lineRule="exact"/>
        <w:ind w:leftChars="100" w:left="424" w:hangingChars="100" w:hanging="197"/>
        <w:textAlignment w:val="baseline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sectPr w:rsidR="00B3527A" w:rsidRPr="00963877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7195" w14:textId="77777777" w:rsidR="001516E8" w:rsidRDefault="001516E8" w:rsidP="00CC75C5">
      <w:r>
        <w:separator/>
      </w:r>
    </w:p>
  </w:endnote>
  <w:endnote w:type="continuationSeparator" w:id="0">
    <w:p w14:paraId="75390042" w14:textId="77777777" w:rsidR="001516E8" w:rsidRDefault="001516E8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74EC" w14:textId="77777777" w:rsidR="001516E8" w:rsidRDefault="001516E8" w:rsidP="00CC75C5">
      <w:r>
        <w:separator/>
      </w:r>
    </w:p>
  </w:footnote>
  <w:footnote w:type="continuationSeparator" w:id="0">
    <w:p w14:paraId="06599719" w14:textId="77777777" w:rsidR="001516E8" w:rsidRDefault="001516E8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6E8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650D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511E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4BE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170A7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87727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D7EDC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527A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A4A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1337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D63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customXml/itemProps4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3</cp:revision>
  <cp:lastPrinted>2025-04-17T23:12:00Z</cp:lastPrinted>
  <dcterms:created xsi:type="dcterms:W3CDTF">2026-07-27T02:33:00Z</dcterms:created>
  <dcterms:modified xsi:type="dcterms:W3CDTF">2026-07-30T00:55:00Z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