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様式第１４（第１３条関係）</w:t>
      </w:r>
    </w:p>
    <w:p w:rsidR="00C85893" w:rsidRPr="00F21BCB" w:rsidRDefault="00C85893" w:rsidP="00C85893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識別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番号：　　　　</w:t>
      </w:r>
    </w:p>
    <w:p w:rsidR="00C85893" w:rsidRPr="00F21BCB" w:rsidRDefault="00C85893" w:rsidP="00C85893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番　　　　　号</w:t>
      </w:r>
    </w:p>
    <w:p w:rsidR="00C85893" w:rsidRPr="00F21BCB" w:rsidRDefault="00D42056" w:rsidP="0096729E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令和　</w:t>
      </w:r>
      <w:r w:rsidR="00C85893" w:rsidRPr="00F21BCB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C85893" w:rsidRPr="00F21BCB" w:rsidRDefault="00C85893" w:rsidP="00C8589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一般社団法人環境技術普及促進協会</w:t>
      </w:r>
    </w:p>
    <w:p w:rsidR="00C85893" w:rsidRPr="00F21BCB" w:rsidRDefault="00C85893" w:rsidP="00A81F59">
      <w:pPr>
        <w:overflowPunct w:val="0"/>
        <w:adjustRightInd w:val="0"/>
        <w:spacing w:line="27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代表理事  </w:t>
      </w:r>
      <w:r w:rsidR="00A81F59" w:rsidRPr="00A81F59">
        <w:rPr>
          <w:rFonts w:ascii="ＭＳ 明朝" w:hAnsi="ＭＳ 明朝" w:cs="ＭＳ 明朝"/>
          <w:kern w:val="0"/>
          <w:sz w:val="21"/>
          <w:szCs w:val="21"/>
        </w:rPr>
        <w:t>村 井 保 德</w:t>
      </w:r>
      <w:r w:rsidR="00A81F59">
        <w:rPr>
          <w:rFonts w:ascii="ＭＳ 明朝" w:hAnsi="ＭＳ 明朝" w:cs="ＭＳ 明朝" w:hint="eastAsia"/>
          <w:kern w:val="0"/>
          <w:sz w:val="21"/>
          <w:szCs w:val="21"/>
        </w:rPr>
        <w:t xml:space="preserve">　　　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殿</w:t>
      </w:r>
    </w:p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:rsidR="00C85893" w:rsidRPr="00F21BCB" w:rsidRDefault="00C85893" w:rsidP="00C85893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C85893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472047101"/>
        </w:rPr>
        <w:t>代表者の職・氏</w:t>
      </w:r>
      <w:r w:rsidRPr="00C85893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472047101"/>
        </w:rPr>
        <w:t>名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:rsidR="00C85893" w:rsidRPr="00F21BCB" w:rsidRDefault="00C85893" w:rsidP="00C85893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C85893" w:rsidRPr="00F21BCB" w:rsidRDefault="00C85893" w:rsidP="00C85893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F21BCB">
        <w:rPr>
          <w:rFonts w:ascii="ＭＳ 明朝" w:hAnsi="ＭＳ 明朝" w:hint="eastAsia"/>
          <w:kern w:val="21"/>
          <w:sz w:val="21"/>
          <w:szCs w:val="21"/>
        </w:rPr>
        <w:t>（</w:t>
      </w:r>
      <w:r w:rsidRPr="00F21BCB">
        <w:rPr>
          <w:rFonts w:ascii="ＭＳ 明朝" w:hAnsi="ＭＳ 明朝" w:hint="eastAsia"/>
          <w:sz w:val="21"/>
          <w:szCs w:val="21"/>
        </w:rPr>
        <w:t>PPA活用等による地域の再エネ主力化・レジリエンス強化促進事業</w:t>
      </w:r>
      <w:r w:rsidRPr="00F21BCB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C85893" w:rsidRPr="00F21BCB" w:rsidRDefault="00C85893" w:rsidP="00C85893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sz w:val="21"/>
          <w:szCs w:val="21"/>
        </w:rPr>
        <w:t>データセンターのゼロエミッション化・レジリエンス強化促進事業</w:t>
      </w:r>
    </w:p>
    <w:p w:rsidR="00C85893" w:rsidRPr="00F21BCB" w:rsidRDefault="00B6797A" w:rsidP="00C85893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精算</w:t>
      </w:r>
      <w:r w:rsidR="00C85893" w:rsidRPr="00F21BCB">
        <w:rPr>
          <w:rFonts w:ascii="ＭＳ 明朝" w:hAnsi="ＭＳ 明朝" w:cs="ＭＳ 明朝" w:hint="eastAsia"/>
          <w:kern w:val="0"/>
          <w:sz w:val="21"/>
          <w:szCs w:val="21"/>
        </w:rPr>
        <w:t>払請求書</w:t>
      </w:r>
    </w:p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bookmarkStart w:id="0" w:name="_GoBack"/>
      <w:bookmarkEnd w:id="0"/>
    </w:p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="00D4205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D4205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</w:t>
      </w:r>
      <w:r w:rsidR="00D42056">
        <w:rPr>
          <w:rFonts w:ascii="ＭＳ 明朝" w:hAnsi="ＭＳ 明朝" w:hint="eastAsia"/>
          <w:color w:val="000000"/>
          <w:kern w:val="0"/>
          <w:sz w:val="21"/>
          <w:szCs w:val="21"/>
        </w:rPr>
        <w:t>地循社協事第</w:t>
      </w:r>
      <w:r w:rsidR="00D4205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        号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で交付額確定の通知を受けた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の精算払を受けたいので、令和４年度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hint="eastAsia"/>
          <w:sz w:val="21"/>
          <w:szCs w:val="21"/>
        </w:rPr>
        <w:t>交付規程</w:t>
      </w:r>
      <w:r w:rsidR="00222F52" w:rsidRPr="00222F52">
        <w:rPr>
          <w:rFonts w:ascii="ＭＳ 明朝" w:hAnsi="ＭＳ 明朝" w:hint="eastAsia"/>
          <w:sz w:val="21"/>
          <w:szCs w:val="21"/>
        </w:rPr>
        <w:t>（令和４年４月１５日地循社協第0404151号及び環技業(4t共)第22041501</w:t>
      </w:r>
      <w:r w:rsidR="00222F52">
        <w:rPr>
          <w:rFonts w:ascii="ＭＳ 明朝" w:hAnsi="ＭＳ 明朝" w:hint="eastAsia"/>
          <w:sz w:val="21"/>
          <w:szCs w:val="21"/>
        </w:rPr>
        <w:t>号）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第１３条第２項の規定に基づき下記のとおり請求します。</w:t>
      </w:r>
    </w:p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85893" w:rsidRPr="00F21BCB" w:rsidRDefault="00C85893" w:rsidP="00C85893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96729E" w:rsidRPr="0096729E" w:rsidRDefault="0096729E" w:rsidP="0096729E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729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請求金額</w:t>
      </w:r>
      <w:r w:rsidRPr="0096729E">
        <w:rPr>
          <w:rFonts w:ascii="ＭＳ 明朝" w:hAnsi="ＭＳ 明朝"/>
          <w:color w:val="000000"/>
          <w:kern w:val="0"/>
          <w:sz w:val="21"/>
          <w:szCs w:val="21"/>
        </w:rPr>
        <w:t xml:space="preserve"> </w:t>
      </w:r>
      <w:r w:rsidRPr="0096729E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96729E">
        <w:rPr>
          <w:rFonts w:ascii="ＭＳ 明朝" w:hAnsi="ＭＳ 明朝"/>
          <w:color w:val="000000"/>
          <w:kern w:val="0"/>
          <w:sz w:val="21"/>
          <w:szCs w:val="21"/>
        </w:rPr>
        <w:t xml:space="preserve">     </w:t>
      </w:r>
      <w:r w:rsidRPr="0096729E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96729E">
        <w:rPr>
          <w:rFonts w:ascii="ＭＳ 明朝" w:hAnsi="ＭＳ 明朝"/>
          <w:color w:val="000000"/>
          <w:kern w:val="0"/>
          <w:sz w:val="21"/>
          <w:szCs w:val="21"/>
        </w:rPr>
        <w:t xml:space="preserve">   </w:t>
      </w:r>
      <w:r w:rsidRPr="0096729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金</w:t>
      </w:r>
      <w:r w:rsidRPr="0096729E">
        <w:rPr>
          <w:rFonts w:ascii="ＭＳ 明朝" w:hAnsi="ＭＳ 明朝"/>
          <w:color w:val="000000"/>
          <w:kern w:val="0"/>
          <w:sz w:val="21"/>
          <w:szCs w:val="21"/>
        </w:rPr>
        <w:t xml:space="preserve"> </w:t>
      </w:r>
      <w:r w:rsidRPr="0096729E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</w:t>
      </w:r>
      <w:r w:rsidRPr="0096729E">
        <w:rPr>
          <w:rFonts w:ascii="ＭＳ 明朝" w:hAnsi="ＭＳ 明朝"/>
          <w:color w:val="000000"/>
          <w:kern w:val="0"/>
          <w:sz w:val="21"/>
          <w:szCs w:val="21"/>
        </w:rPr>
        <w:t xml:space="preserve">        </w:t>
      </w:r>
      <w:r w:rsidRPr="0096729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円</w:t>
      </w:r>
    </w:p>
    <w:p w:rsidR="0096729E" w:rsidRPr="0096729E" w:rsidRDefault="0096729E" w:rsidP="0096729E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96729E" w:rsidRPr="0096729E" w:rsidRDefault="0096729E" w:rsidP="0096729E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729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請求金額の内訳</w:t>
      </w:r>
    </w:p>
    <w:p w:rsidR="0096729E" w:rsidRPr="0096729E" w:rsidRDefault="0096729E" w:rsidP="0096729E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729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（単位：円）</w:t>
      </w:r>
    </w:p>
    <w:tbl>
      <w:tblPr>
        <w:tblW w:w="884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3261"/>
        <w:gridCol w:w="2976"/>
      </w:tblGrid>
      <w:tr w:rsidR="00842136" w:rsidRPr="0096729E" w:rsidTr="00842136">
        <w:trPr>
          <w:trHeight w:val="70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36" w:rsidRPr="0096729E" w:rsidRDefault="00842136" w:rsidP="009672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fldChar w:fldCharType="begin"/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instrText>eq \o\ad(</w:instrText>
            </w: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instrText>交付決定額</w:instrText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instrText>,</w:instrText>
            </w: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instrText xml:space="preserve">　　　　　　　</w:instrText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instrText>)</w:instrText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fldChar w:fldCharType="separate"/>
            </w: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交付決定額</w:t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36" w:rsidRPr="00842136" w:rsidRDefault="00842136" w:rsidP="008421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fldChar w:fldCharType="begin"/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instrText>eq \o\ad(</w:instrText>
            </w: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instrText>確定額</w:instrText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instrText>,</w:instrText>
            </w: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instrText xml:space="preserve">　　　　　　　</w:instrText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instrText xml:space="preserve"> )</w:instrText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fldChar w:fldCharType="separate"/>
            </w: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確定額</w:t>
            </w:r>
            <w:r w:rsidRPr="0096729E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36" w:rsidRPr="0096729E" w:rsidRDefault="00842136" w:rsidP="008421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請　　求　　額</w:t>
            </w:r>
          </w:p>
        </w:tc>
      </w:tr>
      <w:tr w:rsidR="00842136" w:rsidRPr="0096729E" w:rsidTr="00842136">
        <w:trPr>
          <w:trHeight w:val="567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36" w:rsidRPr="0096729E" w:rsidRDefault="00842136" w:rsidP="009672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36" w:rsidRPr="0096729E" w:rsidRDefault="00842136" w:rsidP="009672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36" w:rsidRPr="0096729E" w:rsidRDefault="00842136" w:rsidP="009672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:rsidR="0096729E" w:rsidRPr="0096729E" w:rsidRDefault="0096729E" w:rsidP="0096729E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96729E" w:rsidRPr="0096729E" w:rsidRDefault="0096729E" w:rsidP="0096729E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96729E" w:rsidRPr="0096729E" w:rsidRDefault="0096729E" w:rsidP="0096729E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729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　振込先の金融機関、その支店名、預金の種別（普通・当座）、口座番号及び名義</w:t>
      </w:r>
    </w:p>
    <w:p w:rsidR="0096729E" w:rsidRPr="0096729E" w:rsidRDefault="0096729E" w:rsidP="0096729E">
      <w:pPr>
        <w:overflowPunct w:val="0"/>
        <w:adjustRightInd w:val="0"/>
        <w:spacing w:line="270" w:lineRule="exact"/>
        <w:ind w:firstLineChars="200" w:firstLine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729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※下記８項目必ずご記入ください。</w:t>
      </w:r>
    </w:p>
    <w:tbl>
      <w:tblPr>
        <w:tblW w:w="907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1984"/>
      </w:tblGrid>
      <w:tr w:rsidR="0096729E" w:rsidRPr="0096729E" w:rsidTr="00EC5BC1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金融機関名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6729E" w:rsidRPr="0096729E" w:rsidRDefault="0096729E" w:rsidP="0096729E">
            <w:pPr>
              <w:overflowPunct w:val="0"/>
              <w:adjustRightInd w:val="0"/>
              <w:spacing w:line="276" w:lineRule="auto"/>
              <w:ind w:left="207" w:hangingChars="100" w:hanging="20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金融機関コード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96729E" w:rsidRPr="0096729E" w:rsidTr="00EC5BC1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支　店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店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96729E" w:rsidRPr="0096729E" w:rsidTr="00EC5BC1">
        <w:trPr>
          <w:trHeight w:hRule="exact" w:val="702"/>
        </w:trPr>
        <w:tc>
          <w:tcPr>
            <w:tcW w:w="1985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預貯金種別</w:t>
            </w:r>
          </w:p>
          <w:p w:rsidR="0096729E" w:rsidRPr="0096729E" w:rsidRDefault="0096729E" w:rsidP="0096729E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※該当種別を〇で囲む</w:t>
            </w:r>
          </w:p>
        </w:tc>
        <w:tc>
          <w:tcPr>
            <w:tcW w:w="3118" w:type="dxa"/>
            <w:shd w:val="clear" w:color="auto" w:fill="auto"/>
          </w:tcPr>
          <w:p w:rsidR="0096729E" w:rsidRPr="0096729E" w:rsidRDefault="0096729E" w:rsidP="0096729E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普通　・　当座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96729E" w:rsidRPr="0096729E" w:rsidTr="00EC5BC1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名義（漢字）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96729E" w:rsidRPr="0096729E" w:rsidTr="00EC5BC1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96729E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名義（カナ）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6729E" w:rsidRPr="0096729E" w:rsidRDefault="0096729E" w:rsidP="0096729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:rsidR="0096729E" w:rsidRPr="0096729E" w:rsidRDefault="008574FF" w:rsidP="0096729E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8574F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注 規程第３条第３項の規定に基づき共同で交付申請した場合は、代表事業者が請求すること。</w:t>
      </w:r>
    </w:p>
    <w:p w:rsidR="00C85893" w:rsidRPr="00F21BCB" w:rsidRDefault="0096729E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="00C85893"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本件責任者及び担当者の氏名、連絡先等</w:t>
      </w:r>
    </w:p>
    <w:p w:rsidR="00C85893" w:rsidRPr="00F21BCB" w:rsidRDefault="00C85893" w:rsidP="00C85893">
      <w:pPr>
        <w:numPr>
          <w:ilvl w:val="0"/>
          <w:numId w:val="2"/>
        </w:num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責任者の所属部署・職名・氏名</w:t>
      </w:r>
    </w:p>
    <w:p w:rsidR="00C85893" w:rsidRPr="00F21BCB" w:rsidRDefault="00C85893" w:rsidP="00C85893">
      <w:pPr>
        <w:numPr>
          <w:ilvl w:val="0"/>
          <w:numId w:val="2"/>
        </w:num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担当者の所属部署・職名・氏名</w:t>
      </w:r>
    </w:p>
    <w:p w:rsidR="00C85893" w:rsidRPr="00F21BCB" w:rsidRDefault="00C85893" w:rsidP="00C85893">
      <w:pPr>
        <w:numPr>
          <w:ilvl w:val="0"/>
          <w:numId w:val="2"/>
        </w:num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連絡先（電話番号・Ｅメールアドレス）</w:t>
      </w:r>
    </w:p>
    <w:p w:rsidR="00C85893" w:rsidRPr="00F21BCB" w:rsidRDefault="00C85893" w:rsidP="00C85893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85893" w:rsidRPr="00F21BCB" w:rsidRDefault="00C85893" w:rsidP="00C85893">
      <w:pPr>
        <w:overflowPunct w:val="0"/>
        <w:adjustRightInd w:val="0"/>
        <w:spacing w:line="270" w:lineRule="exact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注１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規程</w:t>
      </w:r>
      <w:r w:rsidRPr="00F21BCB">
        <w:rPr>
          <w:rFonts w:ascii="ＭＳ 明朝" w:hAnsi="ＭＳ 明朝" w:hint="eastAsia"/>
          <w:kern w:val="0"/>
          <w:sz w:val="21"/>
          <w:szCs w:val="21"/>
        </w:rPr>
        <w:t>第３条第３項第一号の規定に基づき共同で交付申請した場合は、代表事業者が請求すること。同第二号の規定に基づき共同で交付申請した場合は、共同事業者連名で請求すること。</w:t>
      </w:r>
    </w:p>
    <w:p w:rsidR="00C85893" w:rsidRPr="00F21BCB" w:rsidRDefault="00C85893" w:rsidP="00C85893">
      <w:pPr>
        <w:overflowPunct w:val="0"/>
        <w:adjustRightInd w:val="0"/>
        <w:spacing w:line="270" w:lineRule="exact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 xml:space="preserve">　２　規程第３条第３項第二号の規定に基づき交付申請した場合は、申請者全員の住所、氏名又は名称、代表者の職・氏名を列記すること。</w:t>
      </w:r>
    </w:p>
    <w:p w:rsidR="00C85893" w:rsidRPr="00F21BCB" w:rsidRDefault="00C85893" w:rsidP="00C85893">
      <w:pPr>
        <w:overflowPunct w:val="0"/>
        <w:adjustRightInd w:val="0"/>
        <w:spacing w:line="270" w:lineRule="exact"/>
        <w:ind w:leftChars="100" w:left="424" w:hangingChars="100" w:hanging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３　「２ 請求金額」は共同事業者ごとに金額内訳を記載し「４ 振込先の金融機関、その支店名、預金の種別、口座番号及び名義」は共同事業者ごとに列記すること。</w:t>
      </w:r>
    </w:p>
    <w:p w:rsidR="00BC179F" w:rsidRPr="00BC179F" w:rsidRDefault="00BC179F" w:rsidP="00C85893"/>
    <w:sectPr w:rsidR="00BC179F" w:rsidRPr="00BC179F" w:rsidSect="00F30C9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59" w:rsidRDefault="00A81F59" w:rsidP="00A81F59">
      <w:r>
        <w:separator/>
      </w:r>
    </w:p>
  </w:endnote>
  <w:endnote w:type="continuationSeparator" w:id="0">
    <w:p w:rsidR="00A81F59" w:rsidRDefault="00A81F59" w:rsidP="00A8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59" w:rsidRDefault="00A81F59" w:rsidP="00A81F59">
      <w:r>
        <w:separator/>
      </w:r>
    </w:p>
  </w:footnote>
  <w:footnote w:type="continuationSeparator" w:id="0">
    <w:p w:rsidR="00A81F59" w:rsidRDefault="00A81F59" w:rsidP="00A8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8EA"/>
    <w:multiLevelType w:val="hybridMultilevel"/>
    <w:tmpl w:val="9F54D5D2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1739F"/>
    <w:multiLevelType w:val="hybridMultilevel"/>
    <w:tmpl w:val="4A3436CC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6"/>
    <w:rsid w:val="00222F52"/>
    <w:rsid w:val="00842136"/>
    <w:rsid w:val="008574FF"/>
    <w:rsid w:val="0096729E"/>
    <w:rsid w:val="00A10B1E"/>
    <w:rsid w:val="00A81F59"/>
    <w:rsid w:val="00B6797A"/>
    <w:rsid w:val="00BC179F"/>
    <w:rsid w:val="00BD3261"/>
    <w:rsid w:val="00C85893"/>
    <w:rsid w:val="00D42056"/>
    <w:rsid w:val="00F30C96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8F0756"/>
  <w15:chartTrackingRefBased/>
  <w15:docId w15:val="{3C0757B5-8430-4842-86A5-6A2BF5C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9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F59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8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F59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12</cp:revision>
  <dcterms:created xsi:type="dcterms:W3CDTF">2022-08-08T00:23:00Z</dcterms:created>
  <dcterms:modified xsi:type="dcterms:W3CDTF">2022-12-01T05:02:00Z</dcterms:modified>
</cp:coreProperties>
</file>