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AE" w:rsidRDefault="00C02AAE" w:rsidP="00C02AAE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様式第７（第８条関係）</w:t>
      </w:r>
    </w:p>
    <w:p w:rsidR="00C02AAE" w:rsidRDefault="00C02AAE" w:rsidP="00C02AAE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識別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Cs w:val="24"/>
        </w:rPr>
        <w:t xml:space="preserve">番号：        </w:t>
      </w:r>
    </w:p>
    <w:p w:rsidR="00C02AAE" w:rsidRDefault="00C02AAE" w:rsidP="00C02AAE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番　　　　　号</w:t>
      </w:r>
    </w:p>
    <w:p w:rsidR="00C02AAE" w:rsidRDefault="00C02AAE" w:rsidP="00C02AAE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一般社団法人地域循環共生社会連携協会</w:t>
      </w:r>
    </w:p>
    <w:p w:rsidR="00C02AAE" w:rsidRDefault="00C02AAE" w:rsidP="00C02AAE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代 表 理 事　 　岡 本  光 司 　 殿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:rsidR="00C02AAE" w:rsidRDefault="00C02AAE" w:rsidP="00C02AAE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C02AAE">
        <w:rPr>
          <w:rFonts w:ascii="ＭＳ 明朝" w:hAnsi="ＭＳ 明朝" w:cs="ＭＳ 明朝" w:hint="eastAsia"/>
          <w:w w:val="70"/>
          <w:kern w:val="0"/>
          <w:szCs w:val="24"/>
          <w:fitText w:val="1362" w:id="-1280073728"/>
        </w:rPr>
        <w:t>代表者の職・氏</w:t>
      </w:r>
      <w:r w:rsidRPr="00C02AAE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-1280073728"/>
        </w:rPr>
        <w:t>名</w:t>
      </w:r>
      <w:r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C02AAE" w:rsidRDefault="00C02AAE" w:rsidP="00C02AAE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C02AAE" w:rsidRDefault="00C02AAE" w:rsidP="00C02AAE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遅延報告書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kern w:val="0"/>
          <w:szCs w:val="24"/>
        </w:rPr>
        <w:t>の遅延について、令和４年度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屋外照明のスマート化・ゼロエミッション化モデル事業</w:t>
      </w:r>
      <w:r>
        <w:rPr>
          <w:rFonts w:ascii="ＭＳ 明朝" w:hAnsi="ＭＳ 明朝" w:cs="ＭＳ 明朝" w:hint="eastAsia"/>
          <w:szCs w:val="24"/>
        </w:rPr>
        <w:t>交付規程</w:t>
      </w:r>
      <w:r>
        <w:rPr>
          <w:rFonts w:ascii="ＭＳ 明朝" w:hAnsi="ＭＳ 明朝" w:cs="ＭＳ 明朝" w:hint="eastAsia"/>
          <w:kern w:val="0"/>
          <w:szCs w:val="24"/>
        </w:rPr>
        <w:t>第８条第１項第五号の規定により下記のとおり指示を求めます。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記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１　遅延の原因及び内容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２　遅延に係る金額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３　遅延に対して採った措置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４　遅延等が補助事業に及ぼす影響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５　補助事業の実施予定及び完了予定年月日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６　本件責任者及び担当者の氏名、連絡先等</w:t>
      </w:r>
    </w:p>
    <w:p w:rsidR="00C02AAE" w:rsidRDefault="00C02AAE" w:rsidP="00C02AAE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（１）責任者の所属部署・職名・氏名</w:t>
      </w:r>
    </w:p>
    <w:p w:rsidR="00C02AAE" w:rsidRDefault="00C02AAE" w:rsidP="00C02AAE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（２）担当者の所属部署・職名・氏名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kern w:val="0"/>
          <w:szCs w:val="24"/>
        </w:rPr>
        <w:lastRenderedPageBreak/>
        <w:t>（３）連絡先（電話番号・Ｅメールアドレス）</w:t>
      </w:r>
    </w:p>
    <w:p w:rsidR="00C02AAE" w:rsidRDefault="00C02AAE" w:rsidP="00C02AA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C02AAE" w:rsidRDefault="00C02AAE" w:rsidP="00C02AAE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注１　規程第３条第３項の規定に基づき共同で交付申請した場合は、代表事業者が報告すること。</w:t>
      </w:r>
    </w:p>
    <w:p w:rsidR="00C02AAE" w:rsidRDefault="00C02AAE" w:rsidP="00C02AAE">
      <w:pPr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２　事業の進捗状況を示した工程表を、当初と変更後を対比できるように作成し添付すること。</w:t>
      </w:r>
    </w:p>
    <w:p w:rsidR="00A10B1E" w:rsidRPr="00C02AAE" w:rsidRDefault="00A10B1E" w:rsidP="00C02AAE"/>
    <w:sectPr w:rsidR="00A10B1E" w:rsidRPr="00C02AAE" w:rsidSect="00E3435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50"/>
    <w:rsid w:val="00465091"/>
    <w:rsid w:val="00A10B1E"/>
    <w:rsid w:val="00C02AAE"/>
    <w:rsid w:val="00E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DA981"/>
  <w15:chartTrackingRefBased/>
  <w15:docId w15:val="{38583C52-09DD-407D-9778-9AD889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5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65091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semiHidden/>
    <w:rsid w:val="0046509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2</cp:revision>
  <dcterms:created xsi:type="dcterms:W3CDTF">2023-03-22T05:32:00Z</dcterms:created>
  <dcterms:modified xsi:type="dcterms:W3CDTF">2023-03-22T05:32:00Z</dcterms:modified>
</cp:coreProperties>
</file>