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F4" w:rsidRPr="00B25A7F" w:rsidRDefault="00F42AF4" w:rsidP="00F42AF4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様式第２（第６条関係）</w:t>
      </w:r>
    </w:p>
    <w:p w:rsidR="00F42AF4" w:rsidRPr="00B25A7F" w:rsidRDefault="00F42AF4" w:rsidP="00F42AF4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F42AF4" w:rsidRPr="00B25A7F" w:rsidRDefault="00F42AF4" w:rsidP="00F42AF4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F42AF4" w:rsidRPr="00B25A7F" w:rsidRDefault="00F42AF4" w:rsidP="00F42AF4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F42AF4" w:rsidRPr="00B25A7F" w:rsidRDefault="00F42AF4" w:rsidP="00F42AF4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F42AF4" w:rsidRPr="00B25A7F" w:rsidRDefault="00F42AF4" w:rsidP="00F42AF4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42AF4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62300160"/>
        </w:rPr>
        <w:t>代表者の職・氏</w:t>
      </w:r>
      <w:r w:rsidRPr="00F42AF4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62300160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F42AF4" w:rsidRPr="00B25A7F" w:rsidRDefault="00F42AF4" w:rsidP="00F42AF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令和４年度</w:t>
      </w:r>
      <w:r w:rsidRPr="0001535C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F42AF4" w:rsidRPr="00B25A7F" w:rsidRDefault="00F42AF4" w:rsidP="00F42AF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</w:p>
    <w:p w:rsidR="00F42AF4" w:rsidRPr="00B25A7F" w:rsidRDefault="00F42AF4" w:rsidP="00F42AF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変更交付申請書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  <w:r w:rsidRPr="00B25A7F">
        <w:rPr>
          <w:rFonts w:ascii="ＭＳ 明朝" w:hAnsi="ＭＳ 明朝" w:cs="ＭＳ 明朝" w:hint="eastAsia"/>
          <w:kern w:val="0"/>
          <w:szCs w:val="24"/>
        </w:rPr>
        <w:t>を下記のとおり変更したいので、令和４年度</w:t>
      </w:r>
      <w:r w:rsidRPr="0001535C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交付規程（以下「交付規程」という。）</w:t>
      </w:r>
      <w:r w:rsidRPr="00B25A7F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F42AF4" w:rsidRPr="00B25A7F" w:rsidRDefault="00F42AF4" w:rsidP="00F42AF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F42AF4" w:rsidRPr="00B25A7F" w:rsidRDefault="00F42AF4" w:rsidP="00F42AF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補助変更申請額    　金　   　　　　円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２　変更内容 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変更理由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（注）具体的に記載する。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４　本件責任者及び担当者の氏名、連絡先等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F42AF4" w:rsidRPr="00B25A7F" w:rsidRDefault="00F42AF4" w:rsidP="00F42AF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F42AF4" w:rsidRPr="00B25A7F" w:rsidRDefault="00F42AF4" w:rsidP="00F42AF4">
      <w:pPr>
        <w:overflowPunct w:val="0"/>
        <w:adjustRightInd w:val="0"/>
        <w:ind w:left="567" w:hangingChars="250" w:hanging="56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規程第３条第３項の規定に基づき共同で交付申請した場合は、代表事業者が申請すること。</w:t>
      </w:r>
    </w:p>
    <w:p w:rsidR="00F42AF4" w:rsidRPr="00B25A7F" w:rsidRDefault="00F42AF4" w:rsidP="00F42AF4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:rsidR="00F42AF4" w:rsidRPr="00B25A7F" w:rsidRDefault="00F42AF4" w:rsidP="00F42AF4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A10B1E" w:rsidRDefault="00A10B1E" w:rsidP="00F42AF4">
      <w:bookmarkStart w:id="0" w:name="_GoBack"/>
      <w:bookmarkEnd w:id="0"/>
    </w:p>
    <w:sectPr w:rsidR="00A10B1E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4"/>
    <w:rsid w:val="001F74E0"/>
    <w:rsid w:val="00A10B1E"/>
    <w:rsid w:val="00F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C3C3A"/>
  <w15:chartTrackingRefBased/>
  <w15:docId w15:val="{76E5AFB1-B050-4276-B4E8-F8065B2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F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2023-04-24T02:20:00Z</dcterms:created>
  <dcterms:modified xsi:type="dcterms:W3CDTF">2023-04-24T02:20:00Z</dcterms:modified>
</cp:coreProperties>
</file>