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D13" w:rsidRPr="0022762C" w:rsidRDefault="00F70D13" w:rsidP="00F70D13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様式第８（第８条関係）</w:t>
      </w:r>
    </w:p>
    <w:p w:rsidR="00F70D13" w:rsidRPr="0022762C" w:rsidRDefault="00BA6CEC" w:rsidP="00F70D13">
      <w:pPr>
        <w:wordWrap w:val="0"/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hint="eastAsia"/>
          <w:color w:val="000000"/>
          <w:kern w:val="0"/>
          <w:szCs w:val="24"/>
        </w:rPr>
        <w:t>RCESPA</w:t>
      </w:r>
      <w:r w:rsidR="00F70D13" w:rsidRPr="0022762C">
        <w:rPr>
          <w:rFonts w:ascii="ＭＳ 明朝" w:hAnsi="ＭＳ 明朝" w:hint="eastAsia"/>
          <w:color w:val="000000"/>
          <w:kern w:val="0"/>
          <w:szCs w:val="24"/>
        </w:rPr>
        <w:t xml:space="preserve">事業番号：        </w:t>
      </w:r>
    </w:p>
    <w:p w:rsidR="00F70D13" w:rsidRPr="0022762C" w:rsidRDefault="00F70D13" w:rsidP="00F70D13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番　　　　　号</w:t>
      </w:r>
    </w:p>
    <w:p w:rsidR="00F70D13" w:rsidRPr="0022762C" w:rsidRDefault="00F70D13" w:rsidP="00F70D13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:rsidR="00F70D13" w:rsidRPr="0022762C" w:rsidRDefault="00F70D13" w:rsidP="00F70D13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F70D13" w:rsidRPr="0022762C" w:rsidRDefault="00F70D13" w:rsidP="00F70D13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一般社団法人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地域循環共生社会連携協会</w:t>
      </w:r>
    </w:p>
    <w:p w:rsidR="00F70D13" w:rsidRPr="0022762C" w:rsidRDefault="00F70D13" w:rsidP="00F70D13">
      <w:pPr>
        <w:overflowPunct w:val="0"/>
        <w:adjustRightInd w:val="0"/>
        <w:ind w:firstLineChars="200" w:firstLine="453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代 表 理 事　  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</w:t>
      </w: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殿</w:t>
      </w:r>
    </w:p>
    <w:p w:rsidR="00F70D13" w:rsidRPr="0022762C" w:rsidRDefault="00F70D13" w:rsidP="00F70D13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F70D13" w:rsidRPr="0022762C" w:rsidRDefault="00F70D13" w:rsidP="00F70D13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F70D13" w:rsidRPr="0022762C" w:rsidRDefault="00F70D13" w:rsidP="00F70D13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補助事業者　住　　　　所</w:t>
      </w:r>
    </w:p>
    <w:p w:rsidR="00F70D13" w:rsidRPr="0022762C" w:rsidRDefault="00F70D13" w:rsidP="00F70D13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:rsidR="00F70D13" w:rsidRPr="0022762C" w:rsidRDefault="00F70D13" w:rsidP="00F70D13">
      <w:pPr>
        <w:overflowPunct w:val="0"/>
        <w:adjustRightInd w:val="0"/>
        <w:ind w:leftChars="700" w:left="158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Pr="00F70D13">
        <w:rPr>
          <w:rFonts w:ascii="ＭＳ 明朝" w:hAnsi="ＭＳ 明朝" w:cs="ＭＳ 明朝" w:hint="eastAsia"/>
          <w:color w:val="000000"/>
          <w:spacing w:val="28"/>
          <w:w w:val="50"/>
          <w:kern w:val="0"/>
          <w:szCs w:val="24"/>
          <w:fitText w:val="1362" w:id="2020870144"/>
        </w:rPr>
        <w:t>代表者の職・氏</w:t>
      </w:r>
      <w:r w:rsidRPr="00F70D13">
        <w:rPr>
          <w:rFonts w:ascii="ＭＳ 明朝" w:hAnsi="ＭＳ 明朝" w:cs="ＭＳ 明朝" w:hint="eastAsia"/>
          <w:color w:val="000000"/>
          <w:spacing w:val="5"/>
          <w:w w:val="50"/>
          <w:kern w:val="0"/>
          <w:szCs w:val="24"/>
          <w:fitText w:val="1362" w:id="2020870144"/>
        </w:rPr>
        <w:t>名</w:t>
      </w: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　　　印</w:t>
      </w:r>
    </w:p>
    <w:p w:rsidR="00F70D13" w:rsidRPr="0022762C" w:rsidRDefault="00F70D13" w:rsidP="00F70D13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F70D13" w:rsidRPr="0022762C" w:rsidRDefault="00F70D13" w:rsidP="00F70D13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F70D13" w:rsidRPr="0022762C" w:rsidRDefault="00F70D13" w:rsidP="00F70D13">
      <w:pPr>
        <w:overflowPunct w:val="0"/>
        <w:adjustRightInd w:val="0"/>
        <w:jc w:val="center"/>
        <w:textAlignment w:val="baseline"/>
        <w:rPr>
          <w:rFonts w:ascii="ＭＳ 明朝" w:hAnsi="ＭＳ 明朝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平成３１年度</w:t>
      </w:r>
      <w:r w:rsidRPr="0022762C">
        <w:rPr>
          <w:rFonts w:ascii="ＭＳ 明朝" w:hAnsi="ＭＳ 明朝" w:hint="eastAsia"/>
          <w:szCs w:val="24"/>
        </w:rPr>
        <w:t>二酸化炭素排出抑制対策事業費等補助金</w:t>
      </w:r>
    </w:p>
    <w:p w:rsidR="00F70D13" w:rsidRPr="0022762C" w:rsidRDefault="00F70D13" w:rsidP="00F70D13">
      <w:pPr>
        <w:overflowPunct w:val="0"/>
        <w:adjustRightInd w:val="0"/>
        <w:jc w:val="center"/>
        <w:textAlignment w:val="baseline"/>
        <w:rPr>
          <w:rFonts w:ascii="ＭＳ 明朝" w:hAnsi="ＭＳ 明朝"/>
          <w:szCs w:val="24"/>
        </w:rPr>
      </w:pPr>
      <w:r w:rsidRPr="0022762C">
        <w:rPr>
          <w:rFonts w:ascii="ＭＳ 明朝" w:hAnsi="ＭＳ 明朝" w:hint="eastAsia"/>
          <w:szCs w:val="24"/>
        </w:rPr>
        <w:t>（脱炭素イノベーションによる地域循環共生圏構築事業）</w:t>
      </w:r>
    </w:p>
    <w:p w:rsidR="00F70D13" w:rsidRPr="0022762C" w:rsidRDefault="00F70D13" w:rsidP="00F70D13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遂行状況報告書</w:t>
      </w:r>
    </w:p>
    <w:p w:rsidR="00F70D13" w:rsidRPr="0022762C" w:rsidRDefault="00F70D13" w:rsidP="00F70D13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F70D13" w:rsidRPr="0022762C" w:rsidRDefault="00F70D13" w:rsidP="00F70D13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年　　月　　日付け</w:t>
      </w:r>
      <w:r w:rsidR="00BA6CEC">
        <w:rPr>
          <w:rFonts w:ascii="ＭＳ 明朝" w:hAnsi="ＭＳ 明朝" w:cs="ＭＳ 明朝" w:hint="eastAsia"/>
          <w:color w:val="000000"/>
          <w:kern w:val="0"/>
          <w:szCs w:val="24"/>
        </w:rPr>
        <w:t>地循社協事</w:t>
      </w:r>
      <w:bookmarkStart w:id="0" w:name="_GoBack"/>
      <w:bookmarkEnd w:id="0"/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第         号で交付決定の通知を受けた</w:t>
      </w:r>
      <w:r w:rsidRPr="0022762C">
        <w:rPr>
          <w:rFonts w:ascii="ＭＳ 明朝" w:hAnsi="ＭＳ 明朝" w:hint="eastAsia"/>
          <w:szCs w:val="24"/>
        </w:rPr>
        <w:t>二酸化炭素排出抑制対策事業費等補助金（脱炭素イノベーションによる地域循環共生圏構築事業）</w:t>
      </w: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の遂行状況について、平成３１度</w:t>
      </w:r>
      <w:r w:rsidRPr="0022762C">
        <w:rPr>
          <w:rFonts w:ascii="ＭＳ 明朝" w:hAnsi="ＭＳ 明朝" w:hint="eastAsia"/>
          <w:szCs w:val="24"/>
        </w:rPr>
        <w:t>二酸化炭素排出抑制対策事業費等補助金（脱炭素イノベーションによる地域循環共生圏構築事業）交付規程</w:t>
      </w: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第８条第六号の規定により下記のとおり報告します。</w:t>
      </w:r>
    </w:p>
    <w:p w:rsidR="00F70D13" w:rsidRPr="0022762C" w:rsidRDefault="00F70D13" w:rsidP="00F70D13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F70D13" w:rsidRPr="0022762C" w:rsidRDefault="00F70D13" w:rsidP="00F70D13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:rsidR="00F70D13" w:rsidRPr="0022762C" w:rsidRDefault="00F70D13" w:rsidP="00F70D13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/>
          <w:color w:val="000000"/>
          <w:kern w:val="0"/>
          <w:szCs w:val="24"/>
        </w:rPr>
        <w:t xml:space="preserve">    </w:t>
      </w:r>
    </w:p>
    <w:tbl>
      <w:tblPr>
        <w:tblW w:w="865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6"/>
        <w:gridCol w:w="1701"/>
        <w:gridCol w:w="1701"/>
        <w:gridCol w:w="3543"/>
      </w:tblGrid>
      <w:tr w:rsidR="00F70D13" w:rsidRPr="0022762C" w:rsidTr="00B30A37">
        <w:trPr>
          <w:trHeight w:val="529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D13" w:rsidRPr="0022762C" w:rsidRDefault="00F70D13" w:rsidP="00B30A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22762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経費の区分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D13" w:rsidRPr="0022762C" w:rsidRDefault="00F70D13" w:rsidP="00B30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22762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交付決定額</w:t>
            </w:r>
            <w:r w:rsidRPr="0022762C">
              <w:rPr>
                <w:rFonts w:ascii="ＭＳ 明朝" w:hAnsi="ＭＳ 明朝" w:cs="ＭＳ 明朝"/>
                <w:color w:val="000000"/>
                <w:kern w:val="0"/>
                <w:szCs w:val="24"/>
              </w:rPr>
              <w:t>(</w:t>
            </w:r>
            <w:r w:rsidRPr="0022762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円</w:t>
            </w:r>
            <w:r w:rsidRPr="0022762C">
              <w:rPr>
                <w:rFonts w:ascii="ＭＳ 明朝" w:hAnsi="ＭＳ 明朝" w:cs="ＭＳ 明朝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D13" w:rsidRPr="0022762C" w:rsidRDefault="00F70D13" w:rsidP="00B30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22762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実施額</w:t>
            </w:r>
            <w:r w:rsidRPr="0022762C">
              <w:rPr>
                <w:rFonts w:ascii="ＭＳ 明朝" w:hAnsi="ＭＳ 明朝" w:cs="ＭＳ 明朝"/>
                <w:color w:val="000000"/>
                <w:kern w:val="0"/>
                <w:szCs w:val="24"/>
              </w:rPr>
              <w:t>(</w:t>
            </w:r>
            <w:r w:rsidRPr="0022762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円</w:t>
            </w:r>
            <w:r w:rsidRPr="0022762C">
              <w:rPr>
                <w:rFonts w:ascii="ＭＳ 明朝" w:hAnsi="ＭＳ 明朝" w:cs="ＭＳ 明朝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D13" w:rsidRPr="0022762C" w:rsidRDefault="00F70D13" w:rsidP="00B30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22762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遂　行　状　況</w:t>
            </w:r>
          </w:p>
        </w:tc>
      </w:tr>
      <w:tr w:rsidR="00F70D13" w:rsidRPr="0022762C" w:rsidTr="00B30A37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13" w:rsidRPr="0022762C" w:rsidRDefault="00F70D13" w:rsidP="00B30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13" w:rsidRPr="0022762C" w:rsidRDefault="00F70D13" w:rsidP="00B30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13" w:rsidRPr="0022762C" w:rsidRDefault="00F70D13" w:rsidP="00B30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13" w:rsidRPr="0022762C" w:rsidRDefault="00F70D13" w:rsidP="00B30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</w:tr>
      <w:tr w:rsidR="00F70D13" w:rsidRPr="0022762C" w:rsidTr="00B30A37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13" w:rsidRPr="0022762C" w:rsidRDefault="00F70D13" w:rsidP="00B30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13" w:rsidRPr="0022762C" w:rsidRDefault="00F70D13" w:rsidP="00B30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13" w:rsidRPr="0022762C" w:rsidRDefault="00F70D13" w:rsidP="00B30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13" w:rsidRPr="0022762C" w:rsidRDefault="00F70D13" w:rsidP="00B30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</w:tr>
      <w:tr w:rsidR="00F70D13" w:rsidRPr="0022762C" w:rsidTr="00B30A37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13" w:rsidRPr="0022762C" w:rsidRDefault="00F70D13" w:rsidP="00B30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13" w:rsidRPr="0022762C" w:rsidRDefault="00F70D13" w:rsidP="00B30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13" w:rsidRPr="0022762C" w:rsidRDefault="00F70D13" w:rsidP="00B30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13" w:rsidRPr="0022762C" w:rsidRDefault="00F70D13" w:rsidP="00B30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</w:tr>
      <w:tr w:rsidR="00F70D13" w:rsidRPr="0022762C" w:rsidTr="00B30A37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D13" w:rsidRPr="0022762C" w:rsidRDefault="00F70D13" w:rsidP="00B30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22762C">
              <w:rPr>
                <w:rFonts w:ascii="ＭＳ 明朝" w:hAnsi="ＭＳ 明朝" w:hint="eastAsia"/>
                <w:color w:val="000000"/>
                <w:kern w:val="0"/>
                <w:szCs w:val="24"/>
              </w:rPr>
              <w:t>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13" w:rsidRPr="0022762C" w:rsidRDefault="00F70D13" w:rsidP="00B30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13" w:rsidRPr="0022762C" w:rsidRDefault="00F70D13" w:rsidP="00B30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13" w:rsidRPr="0022762C" w:rsidRDefault="00F70D13" w:rsidP="00B30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</w:tr>
    </w:tbl>
    <w:p w:rsidR="00F70D13" w:rsidRPr="0022762C" w:rsidRDefault="00F70D13" w:rsidP="00F70D13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F70D13" w:rsidRPr="0022762C" w:rsidRDefault="00F70D13" w:rsidP="00F70D13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3531A5" w:rsidRPr="00F70D13" w:rsidRDefault="00F70D13" w:rsidP="00F70D13">
      <w:pPr>
        <w:overflowPunct w:val="0"/>
        <w:adjustRightInd w:val="0"/>
        <w:ind w:left="258" w:hangingChars="114" w:hanging="258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注　規程</w:t>
      </w:r>
      <w:r w:rsidRPr="0022762C">
        <w:rPr>
          <w:rFonts w:ascii="ＭＳ 明朝" w:hAnsi="ＭＳ 明朝" w:hint="eastAsia"/>
          <w:color w:val="000000"/>
          <w:kern w:val="0"/>
          <w:szCs w:val="24"/>
        </w:rPr>
        <w:t>第３条第３項の規定に基づき共同で交付申請した場合は、代表事業者が報告すること。</w:t>
      </w:r>
    </w:p>
    <w:sectPr w:rsidR="003531A5" w:rsidRPr="00F70D13" w:rsidSect="00A84236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CEC" w:rsidRDefault="00BA6CEC" w:rsidP="00BA6CEC">
      <w:r>
        <w:separator/>
      </w:r>
    </w:p>
  </w:endnote>
  <w:endnote w:type="continuationSeparator" w:id="0">
    <w:p w:rsidR="00BA6CEC" w:rsidRDefault="00BA6CEC" w:rsidP="00BA6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CEC" w:rsidRDefault="00BA6CEC" w:rsidP="00BA6CEC">
      <w:r>
        <w:separator/>
      </w:r>
    </w:p>
  </w:footnote>
  <w:footnote w:type="continuationSeparator" w:id="0">
    <w:p w:rsidR="00BA6CEC" w:rsidRDefault="00BA6CEC" w:rsidP="00BA6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36"/>
    <w:rsid w:val="000327E1"/>
    <w:rsid w:val="00A2175F"/>
    <w:rsid w:val="00A7437B"/>
    <w:rsid w:val="00A84236"/>
    <w:rsid w:val="00BA6CEC"/>
    <w:rsid w:val="00D10728"/>
    <w:rsid w:val="00E7369F"/>
    <w:rsid w:val="00F7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03602B-89E8-4283-85F9-58221121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236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C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6CEC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BA6C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6CEC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品川 梨沙</dc:creator>
  <cp:keywords/>
  <dc:description/>
  <cp:lastModifiedBy>芦澤 由佳</cp:lastModifiedBy>
  <cp:revision>3</cp:revision>
  <dcterms:created xsi:type="dcterms:W3CDTF">2019-08-14T07:08:00Z</dcterms:created>
  <dcterms:modified xsi:type="dcterms:W3CDTF">2019-09-13T04:49:00Z</dcterms:modified>
</cp:coreProperties>
</file>