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C910E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（第１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p w14:paraId="14E6BF92" w14:textId="37823733" w:rsidR="00892FE6" w:rsidRPr="00280E61" w:rsidRDefault="00CD1C31" w:rsidP="00CD1C31">
      <w:pPr>
        <w:wordWrap w:val="0"/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事</w:t>
      </w:r>
      <w:r w:rsidR="00773E66" w:rsidRPr="00280E61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業</w:t>
      </w:r>
      <w:r w:rsidR="00773E66" w:rsidRPr="00280E61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="00892FE6" w:rsidRPr="00280E61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 w:rsidR="00773E66" w:rsidRPr="00280E61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="00892FE6" w:rsidRPr="00280E61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="0025394B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○○○○</w:t>
      </w:r>
      <w:r w:rsidR="003D4DDF" w:rsidRPr="00280E61">
        <w:rPr>
          <w:rFonts w:ascii="ＭＳ 明朝" w:hAnsi="ＭＳ 明朝" w:cs="ＭＳ 明朝" w:hint="eastAsia"/>
          <w:color w:val="000000"/>
          <w:kern w:val="0"/>
          <w:szCs w:val="24"/>
        </w:rPr>
        <w:t>○</w:t>
      </w:r>
    </w:p>
    <w:p w14:paraId="734FFFC1" w14:textId="198C7F37" w:rsidR="00892FE6" w:rsidRDefault="0025394B" w:rsidP="0025394B">
      <w:pPr>
        <w:wordWrap w:val="0"/>
        <w:overflowPunct w:val="0"/>
        <w:spacing w:line="270" w:lineRule="exact"/>
        <w:ind w:rightChars="-100" w:right="-227"/>
        <w:jc w:val="righ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 </w:t>
      </w:r>
      <w:r w:rsidR="00CD1C31" w:rsidRPr="00280E61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="00FA7684" w:rsidRPr="00280E61">
        <w:rPr>
          <w:rFonts w:ascii="ＭＳ 明朝" w:hAnsi="ＭＳ 明朝" w:cs="ＭＳ 明朝" w:hint="eastAsia"/>
          <w:color w:val="000000"/>
          <w:kern w:val="0"/>
          <w:szCs w:val="24"/>
        </w:rPr>
        <w:t>〇〇年〇〇月〇〇</w:t>
      </w:r>
      <w:r w:rsidR="00892FE6" w:rsidRPr="00280E61">
        <w:rPr>
          <w:rFonts w:ascii="ＭＳ 明朝" w:hAnsi="ＭＳ 明朝" w:cs="ＭＳ 明朝" w:hint="eastAsia"/>
          <w:color w:val="000000"/>
          <w:kern w:val="0"/>
          <w:szCs w:val="24"/>
        </w:rPr>
        <w:t>日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5F138666" w14:textId="77777777" w:rsidR="00892FE6" w:rsidRPr="00280E6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0B17D77E" w14:textId="77777777" w:rsidR="00892FE6" w:rsidRPr="00280E61" w:rsidRDefault="00892FE6" w:rsidP="00892FE6">
      <w:pPr>
        <w:overflowPunct w:val="0"/>
        <w:adjustRightInd w:val="0"/>
        <w:spacing w:line="270" w:lineRule="exact"/>
        <w:ind w:firstLineChars="100" w:firstLine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一般社団法人低炭素社会創出促進協会</w:t>
      </w:r>
    </w:p>
    <w:p w14:paraId="2CB2A77C" w14:textId="77777777" w:rsidR="00892FE6" w:rsidRPr="00280E61" w:rsidRDefault="00892FE6" w:rsidP="00892FE6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代 表 理 事　　吉 澤　保 幸  殿</w:t>
      </w:r>
    </w:p>
    <w:p w14:paraId="33D1C9EB" w14:textId="18117012" w:rsidR="00892FE6" w:rsidRPr="00280E6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00531F6" w14:textId="77777777" w:rsidR="005B193F" w:rsidRPr="00280E61" w:rsidRDefault="005B193F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23C0521" w14:textId="56EA1158" w:rsidR="00892FE6" w:rsidRPr="00280E61" w:rsidRDefault="005B193F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  </w:t>
      </w:r>
      <w:r w:rsidR="00892FE6" w:rsidRPr="00280E61">
        <w:rPr>
          <w:rFonts w:ascii="ＭＳ 明朝" w:hAnsi="ＭＳ 明朝" w:cs="ＭＳ 明朝" w:hint="eastAsia"/>
          <w:color w:val="000000"/>
          <w:kern w:val="0"/>
          <w:szCs w:val="24"/>
        </w:rPr>
        <w:t>補助事業者</w:t>
      </w:r>
      <w:r w:rsidR="00892FE6"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892FE6" w:rsidRPr="00280E61">
        <w:rPr>
          <w:rFonts w:ascii="ＭＳ 明朝" w:hAnsi="ＭＳ 明朝" w:cs="ＭＳ 明朝" w:hint="eastAsia"/>
          <w:color w:val="000000"/>
          <w:kern w:val="0"/>
          <w:sz w:val="22"/>
        </w:rPr>
        <w:t>住　　　　所</w:t>
      </w:r>
    </w:p>
    <w:p w14:paraId="239D84C7" w14:textId="78EC19DD" w:rsidR="00892FE6" w:rsidRPr="00280E61" w:rsidRDefault="005B193F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80E61">
        <w:rPr>
          <w:rFonts w:ascii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C6BB0A" wp14:editId="0A2F3548">
                <wp:simplePos x="0" y="0"/>
                <wp:positionH relativeFrom="column">
                  <wp:posOffset>5500370</wp:posOffset>
                </wp:positionH>
                <wp:positionV relativeFrom="paragraph">
                  <wp:posOffset>17145</wp:posOffset>
                </wp:positionV>
                <wp:extent cx="476250" cy="4953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8AA1A" id="楕円 1" o:spid="_x0000_s1026" style="position:absolute;left:0;text-align:left;margin-left:433.1pt;margin-top:1.35pt;width:37.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" fillcolor="white [3201]" strokecolor="black [3213]" strokeweight=".25pt">
                <v:stroke dashstyle="3 1"/>
              </v:oval>
            </w:pict>
          </mc:Fallback>
        </mc:AlternateContent>
      </w:r>
      <w:r w:rsidR="00892FE6"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氏名又は名称</w:t>
      </w:r>
    </w:p>
    <w:p w14:paraId="6CFB8C33" w14:textId="47BE668B" w:rsidR="00892FE6" w:rsidRPr="00280E61" w:rsidRDefault="005B193F" w:rsidP="00892FE6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FF0000"/>
          <w:kern w:val="0"/>
          <w:sz w:val="22"/>
        </w:rPr>
      </w:pP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 </w:t>
      </w:r>
      <w:r w:rsidR="00892FE6" w:rsidRPr="00280E61">
        <w:rPr>
          <w:rFonts w:ascii="ＭＳ 明朝" w:hAnsi="ＭＳ 明朝" w:cs="ＭＳ 明朝" w:hint="eastAsia"/>
          <w:color w:val="000000"/>
          <w:spacing w:val="10"/>
          <w:w w:val="70"/>
          <w:kern w:val="0"/>
          <w:sz w:val="22"/>
          <w:fitText w:val="1362" w:id="1190317824"/>
        </w:rPr>
        <w:t>代表者の職・氏</w:t>
      </w:r>
      <w:r w:rsidR="00892FE6" w:rsidRPr="00280E61">
        <w:rPr>
          <w:rFonts w:ascii="ＭＳ 明朝" w:hAnsi="ＭＳ 明朝" w:cs="ＭＳ 明朝" w:hint="eastAsia"/>
          <w:color w:val="000000"/>
          <w:w w:val="70"/>
          <w:kern w:val="0"/>
          <w:sz w:val="22"/>
          <w:fitText w:val="1362" w:id="1190317824"/>
        </w:rPr>
        <w:t>名</w:t>
      </w:r>
      <w:r w:rsidR="00892FE6"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="00E90111"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   </w:t>
      </w:r>
      <w:r w:rsidR="00892FE6"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       </w:t>
      </w:r>
      <w:r w:rsidR="00892FE6"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　 　　　</w:t>
      </w: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892FE6" w:rsidRPr="00280E61">
        <w:rPr>
          <w:rFonts w:ascii="ＭＳ 明朝" w:hAnsi="ＭＳ 明朝" w:cs="ＭＳ 明朝" w:hint="eastAsia"/>
          <w:color w:val="000000"/>
          <w:kern w:val="0"/>
          <w:sz w:val="22"/>
        </w:rPr>
        <w:t>印</w:t>
      </w:r>
    </w:p>
    <w:p w14:paraId="093E6C6E" w14:textId="77777777" w:rsidR="00892FE6" w:rsidRPr="00280E61" w:rsidRDefault="00892FE6" w:rsidP="00892FE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50855394" w14:textId="77004549" w:rsidR="005B193F" w:rsidRPr="00280E61" w:rsidRDefault="005B193F" w:rsidP="005B193F">
      <w:pPr>
        <w:overflowPunct w:val="0"/>
        <w:adjustRightInd w:val="0"/>
        <w:spacing w:line="270" w:lineRule="exact"/>
        <w:ind w:firstLineChars="1100" w:firstLine="2494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手続代行者</w:t>
      </w: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　 住　　　　所</w:t>
      </w:r>
    </w:p>
    <w:p w14:paraId="25E4246B" w14:textId="77777777" w:rsidR="005B193F" w:rsidRPr="00280E61" w:rsidRDefault="005B193F" w:rsidP="005B193F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80E61">
        <w:rPr>
          <w:rFonts w:ascii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41A10D" wp14:editId="01CC4E10">
                <wp:simplePos x="0" y="0"/>
                <wp:positionH relativeFrom="column">
                  <wp:posOffset>5500370</wp:posOffset>
                </wp:positionH>
                <wp:positionV relativeFrom="paragraph">
                  <wp:posOffset>17145</wp:posOffset>
                </wp:positionV>
                <wp:extent cx="476250" cy="4953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7D296" id="楕円 2" o:spid="_x0000_s1026" style="position:absolute;left:0;text-align:left;margin-left:433.1pt;margin-top:1.35pt;width:37.5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" fillcolor="window" strokecolor="windowText" strokeweight=".25pt">
                <v:stroke dashstyle="3 1"/>
              </v:oval>
            </w:pict>
          </mc:Fallback>
        </mc:AlternateContent>
      </w: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氏名又は名称</w:t>
      </w:r>
    </w:p>
    <w:p w14:paraId="3C55D392" w14:textId="77777777" w:rsidR="005B193F" w:rsidRPr="00280E61" w:rsidRDefault="005B193F" w:rsidP="005B193F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FF0000"/>
          <w:kern w:val="0"/>
          <w:sz w:val="22"/>
        </w:rPr>
      </w:pP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 </w:t>
      </w:r>
      <w:r w:rsidRPr="00280E61">
        <w:rPr>
          <w:rFonts w:ascii="ＭＳ 明朝" w:hAnsi="ＭＳ 明朝" w:cs="ＭＳ 明朝" w:hint="eastAsia"/>
          <w:color w:val="000000"/>
          <w:spacing w:val="10"/>
          <w:w w:val="70"/>
          <w:kern w:val="0"/>
          <w:sz w:val="22"/>
          <w:fitText w:val="1362" w:id="1674846209"/>
        </w:rPr>
        <w:t>代表者の職・氏</w:t>
      </w:r>
      <w:r w:rsidRPr="00280E61">
        <w:rPr>
          <w:rFonts w:ascii="ＭＳ 明朝" w:hAnsi="ＭＳ 明朝" w:cs="ＭＳ 明朝" w:hint="eastAsia"/>
          <w:color w:val="000000"/>
          <w:w w:val="70"/>
          <w:kern w:val="0"/>
          <w:sz w:val="22"/>
          <w:fitText w:val="1362" w:id="1674846209"/>
        </w:rPr>
        <w:t>名</w:t>
      </w: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   　　       　 　　　 印</w:t>
      </w:r>
    </w:p>
    <w:p w14:paraId="43A25271" w14:textId="77777777" w:rsidR="005B193F" w:rsidRPr="00280E61" w:rsidRDefault="005B193F" w:rsidP="005B193F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71E30769" w14:textId="3531BFA5" w:rsidR="005B193F" w:rsidRPr="00280E61" w:rsidRDefault="00347805" w:rsidP="00892FE6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szCs w:val="24"/>
        </w:rPr>
      </w:pPr>
      <w:r w:rsidRPr="00280E61">
        <w:rPr>
          <w:rFonts w:ascii="ＭＳ 明朝" w:hAnsi="ＭＳ 明朝" w:hint="eastAsia"/>
          <w:szCs w:val="24"/>
        </w:rPr>
        <w:t>平成３０</w:t>
      </w:r>
      <w:r w:rsidR="005B193F" w:rsidRPr="00280E61">
        <w:rPr>
          <w:rFonts w:ascii="ＭＳ 明朝" w:hAnsi="ＭＳ 明朝" w:hint="eastAsia"/>
          <w:szCs w:val="24"/>
        </w:rPr>
        <w:t>年度二酸化炭素排出抑制対策事業費等補助金</w:t>
      </w:r>
    </w:p>
    <w:p w14:paraId="289BA27B" w14:textId="5DCB8DC5" w:rsidR="00892FE6" w:rsidRPr="00280E61" w:rsidRDefault="00892FE6" w:rsidP="00892FE6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80E61">
        <w:rPr>
          <w:rFonts w:ascii="ＭＳ 明朝" w:hAnsi="ＭＳ 明朝" w:hint="eastAsia"/>
          <w:szCs w:val="24"/>
        </w:rPr>
        <w:t>（賃貸住宅における省</w:t>
      </w:r>
      <w:r w:rsidR="00347805" w:rsidRPr="00280E61">
        <w:rPr>
          <w:rFonts w:ascii="ＭＳ 明朝" w:hAnsi="ＭＳ 明朝" w:hint="eastAsia"/>
          <w:szCs w:val="24"/>
        </w:rPr>
        <w:t>ＣＯ</w:t>
      </w:r>
      <w:r w:rsidR="00347805" w:rsidRPr="00280E61">
        <w:rPr>
          <w:rFonts w:ascii="ＭＳ 明朝" w:hAnsi="ＭＳ 明朝" w:hint="eastAsia"/>
          <w:szCs w:val="24"/>
          <w:vertAlign w:val="subscript"/>
        </w:rPr>
        <w:t>２</w:t>
      </w:r>
      <w:r w:rsidRPr="00280E61">
        <w:rPr>
          <w:rFonts w:ascii="ＭＳ 明朝" w:hAnsi="ＭＳ 明朝" w:hint="eastAsia"/>
          <w:szCs w:val="24"/>
        </w:rPr>
        <w:t>促進モデル事業）</w:t>
      </w:r>
    </w:p>
    <w:p w14:paraId="75B520A5" w14:textId="77777777" w:rsidR="00892FE6" w:rsidRPr="00280E61" w:rsidRDefault="00892FE6" w:rsidP="00892FE6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精算払請求書</w:t>
      </w:r>
    </w:p>
    <w:p w14:paraId="40B26396" w14:textId="77777777" w:rsidR="00892FE6" w:rsidRPr="00280E6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6A33EE5" w14:textId="18428161" w:rsidR="00892FE6" w:rsidRPr="00280E6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平成　　年　　月　　日付け</w:t>
      </w:r>
      <w:r w:rsidR="00A070E7" w:rsidRPr="00280E61">
        <w:rPr>
          <w:rFonts w:ascii="ＭＳ 明朝" w:hAnsi="ＭＳ 明朝" w:cs="ＭＳ 明朝" w:hint="eastAsia"/>
          <w:color w:val="000000"/>
          <w:kern w:val="0"/>
          <w:szCs w:val="24"/>
        </w:rPr>
        <w:t>低炭社協事</w:t>
      </w: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CD1C31" w:rsidRPr="00280E61"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      </w:t>
      </w: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号で交付額確定の通知を受けた</w:t>
      </w:r>
      <w:r w:rsidRPr="00280E61">
        <w:rPr>
          <w:rFonts w:ascii="ＭＳ 明朝" w:hAnsi="ＭＳ 明朝" w:hint="eastAsia"/>
          <w:szCs w:val="24"/>
        </w:rPr>
        <w:t>二酸化炭素排出抑制対策事業費等補助金（賃貸住宅における</w:t>
      </w:r>
      <w:r w:rsidR="004B04D3">
        <w:rPr>
          <w:rFonts w:ascii="ＭＳ 明朝" w:hAnsi="ＭＳ 明朝" w:hint="eastAsia"/>
          <w:szCs w:val="24"/>
        </w:rPr>
        <w:t>省</w:t>
      </w:r>
      <w:r w:rsidR="00E62399" w:rsidRPr="00280E61">
        <w:rPr>
          <w:rFonts w:ascii="ＭＳ 明朝" w:hAnsi="ＭＳ 明朝" w:hint="eastAsia"/>
          <w:szCs w:val="24"/>
        </w:rPr>
        <w:t>ＣＯ</w:t>
      </w:r>
      <w:r w:rsidR="00E62399" w:rsidRPr="00280E61">
        <w:rPr>
          <w:rFonts w:ascii="ＭＳ 明朝" w:hAnsi="ＭＳ 明朝" w:hint="eastAsia"/>
          <w:szCs w:val="24"/>
          <w:vertAlign w:val="subscript"/>
        </w:rPr>
        <w:t>２</w:t>
      </w:r>
      <w:r w:rsidRPr="00280E61">
        <w:rPr>
          <w:rFonts w:ascii="ＭＳ 明朝" w:hAnsi="ＭＳ 明朝" w:hint="eastAsia"/>
          <w:szCs w:val="24"/>
        </w:rPr>
        <w:t>促進モデル事業）</w:t>
      </w: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の精算払を受けたいので、</w:t>
      </w:r>
      <w:r w:rsidR="00347805" w:rsidRPr="00280E61">
        <w:rPr>
          <w:rFonts w:ascii="ＭＳ 明朝" w:hAnsi="ＭＳ 明朝" w:cs="ＭＳ 明朝" w:hint="eastAsia"/>
          <w:color w:val="000000"/>
          <w:kern w:val="0"/>
          <w:szCs w:val="24"/>
        </w:rPr>
        <w:t>平成３０</w:t>
      </w: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Pr="00280E61">
        <w:rPr>
          <w:rFonts w:ascii="ＭＳ 明朝" w:hAnsi="ＭＳ 明朝" w:hint="eastAsia"/>
          <w:szCs w:val="24"/>
        </w:rPr>
        <w:t>二酸化炭素排出抑制対策事業費等補助金（賃貸住宅における</w:t>
      </w:r>
      <w:r w:rsidR="004B04D3">
        <w:rPr>
          <w:rFonts w:ascii="ＭＳ 明朝" w:hAnsi="ＭＳ 明朝" w:hint="eastAsia"/>
          <w:szCs w:val="24"/>
        </w:rPr>
        <w:t>省</w:t>
      </w:r>
      <w:bookmarkStart w:id="0" w:name="_GoBack"/>
      <w:bookmarkEnd w:id="0"/>
      <w:r w:rsidR="00347805" w:rsidRPr="00280E61">
        <w:rPr>
          <w:rFonts w:ascii="ＭＳ 明朝" w:hAnsi="ＭＳ 明朝" w:hint="eastAsia"/>
          <w:szCs w:val="24"/>
        </w:rPr>
        <w:t>ＣＯ</w:t>
      </w:r>
      <w:r w:rsidR="00347805" w:rsidRPr="00280E61">
        <w:rPr>
          <w:rFonts w:ascii="ＭＳ 明朝" w:hAnsi="ＭＳ 明朝" w:hint="eastAsia"/>
          <w:szCs w:val="24"/>
          <w:vertAlign w:val="subscript"/>
        </w:rPr>
        <w:t>２</w:t>
      </w:r>
      <w:r w:rsidRPr="00280E61">
        <w:rPr>
          <w:rFonts w:ascii="ＭＳ 明朝" w:hAnsi="ＭＳ 明朝" w:hint="eastAsia"/>
          <w:szCs w:val="24"/>
        </w:rPr>
        <w:t>促進モデル事業）交付規程</w:t>
      </w: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第１３条第２項の規定に基づき下記のとおり請求します。</w:t>
      </w:r>
    </w:p>
    <w:p w14:paraId="066AC9C4" w14:textId="77777777" w:rsidR="00892FE6" w:rsidRPr="00280E61" w:rsidRDefault="00892FE6" w:rsidP="00892FE6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49CB1A9A" w14:textId="77777777" w:rsidR="00892FE6" w:rsidRPr="00280E6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FC85AD8" w14:textId="154CA1CD" w:rsidR="00892FE6" w:rsidRPr="00280E6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１　請求金額</w:t>
      </w:r>
      <w:r w:rsidRPr="00280E61">
        <w:rPr>
          <w:rFonts w:ascii="ＭＳ 明朝" w:hAnsi="ＭＳ 明朝"/>
          <w:color w:val="000000"/>
          <w:kern w:val="0"/>
          <w:szCs w:val="24"/>
        </w:rPr>
        <w:t xml:space="preserve">          </w:t>
      </w:r>
      <w:r w:rsidR="00C43D2B">
        <w:rPr>
          <w:rFonts w:ascii="ＭＳ 明朝" w:hAnsi="ＭＳ 明朝" w:hint="eastAsia"/>
          <w:color w:val="000000"/>
          <w:kern w:val="0"/>
          <w:szCs w:val="24"/>
        </w:rPr>
        <w:t xml:space="preserve">　　　</w:t>
      </w:r>
      <w:r w:rsidRPr="00280E61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金</w:t>
      </w:r>
      <w:r w:rsidR="00C43D2B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  <w:r w:rsidR="00FA7684" w:rsidRPr="00280E61">
        <w:rPr>
          <w:rFonts w:ascii="ＭＳ 明朝" w:hAnsi="ＭＳ 明朝" w:hint="eastAsia"/>
          <w:color w:val="000000"/>
          <w:kern w:val="0"/>
          <w:szCs w:val="24"/>
        </w:rPr>
        <w:t>円</w:t>
      </w:r>
    </w:p>
    <w:p w14:paraId="1451BC3B" w14:textId="77777777" w:rsidR="00892FE6" w:rsidRPr="00280E6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EAED9E9" w14:textId="77777777" w:rsidR="00892FE6" w:rsidRPr="00280E6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80E61">
        <w:rPr>
          <w:rFonts w:ascii="ＭＳ 明朝" w:hAnsi="ＭＳ 明朝" w:cs="ＭＳ 明朝" w:hint="eastAsia"/>
          <w:color w:val="000000"/>
          <w:kern w:val="0"/>
          <w:szCs w:val="24"/>
        </w:rPr>
        <w:t>２　請求金額の内訳</w:t>
      </w:r>
    </w:p>
    <w:p w14:paraId="34EA7525" w14:textId="309D0088" w:rsidR="00892FE6" w:rsidRPr="00280E6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80E61">
        <w:rPr>
          <w:rFonts w:ascii="ＭＳ 明朝" w:hAnsi="ＭＳ 明朝"/>
          <w:color w:val="000000"/>
          <w:kern w:val="0"/>
          <w:szCs w:val="24"/>
        </w:rPr>
        <w:t xml:space="preserve">                                         </w:t>
      </w:r>
      <w:r w:rsidRPr="00280E61">
        <w:rPr>
          <w:rFonts w:ascii="ＭＳ 明朝" w:hAnsi="ＭＳ 明朝" w:hint="eastAsia"/>
          <w:color w:val="000000"/>
          <w:kern w:val="0"/>
          <w:szCs w:val="24"/>
        </w:rPr>
        <w:t xml:space="preserve">　　　　　　　　　　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118"/>
      </w:tblGrid>
      <w:tr w:rsidR="00892FE6" w:rsidRPr="00280E61" w14:paraId="36647AF8" w14:textId="77777777" w:rsidTr="00EB4660">
        <w:trPr>
          <w:trHeight w:val="4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CDA72" w14:textId="77777777" w:rsidR="00892FE6" w:rsidRPr="00280E61" w:rsidRDefault="00892FE6" w:rsidP="00006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begin"/>
            </w:r>
            <w:r w:rsidRPr="00280E6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eq \o\ad(</w:instrText>
            </w:r>
            <w:r w:rsidRPr="00280E6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>交付決定額</w:instrText>
            </w:r>
            <w:r w:rsidRPr="00280E6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,</w:instrText>
            </w:r>
            <w:r w:rsidRPr="00280E6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instrText xml:space="preserve">　　　　　　　</w:instrText>
            </w:r>
            <w:r w:rsidRPr="00280E61">
              <w:rPr>
                <w:rFonts w:ascii="ＭＳ 明朝" w:hAnsi="ＭＳ 明朝" w:cs="ＭＳ 明朝"/>
                <w:color w:val="000000"/>
                <w:kern w:val="0"/>
                <w:szCs w:val="24"/>
              </w:rPr>
              <w:instrText>)</w:instrText>
            </w:r>
            <w:r w:rsidRPr="00280E6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separate"/>
            </w:r>
            <w:r w:rsidRPr="00280E6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交付決定額</w:t>
            </w:r>
            <w:r w:rsidRPr="00280E61">
              <w:rPr>
                <w:rFonts w:ascii="ＭＳ 明朝" w:hAnsi="ＭＳ 明朝" w:cs="ＭＳ 明朝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FE44" w14:textId="77777777" w:rsidR="00892FE6" w:rsidRPr="00280E61" w:rsidRDefault="00892FE6" w:rsidP="00006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確　定　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28AE" w14:textId="77777777" w:rsidR="00892FE6" w:rsidRPr="00280E61" w:rsidRDefault="00892FE6" w:rsidP="00006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請　求　額</w:t>
            </w:r>
          </w:p>
        </w:tc>
      </w:tr>
      <w:tr w:rsidR="00892FE6" w:rsidRPr="00C05E01" w14:paraId="5F328F76" w14:textId="77777777" w:rsidTr="00EB4660">
        <w:trPr>
          <w:trHeight w:val="33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5B2D" w14:textId="2484BF10" w:rsidR="00892FE6" w:rsidRPr="00280E61" w:rsidRDefault="00C25DCE" w:rsidP="00006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BA71" w14:textId="13A28356" w:rsidR="00892FE6" w:rsidRPr="00280E61" w:rsidRDefault="00C25DCE" w:rsidP="000067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hint="eastAsia"/>
                <w:color w:val="000000"/>
                <w:kern w:val="0"/>
                <w:szCs w:val="24"/>
              </w:rPr>
              <w:t>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6CDF" w14:textId="5C952866" w:rsidR="00892FE6" w:rsidRPr="00C05E01" w:rsidRDefault="00C25DCE" w:rsidP="000067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hint="eastAsia"/>
                <w:color w:val="000000"/>
                <w:kern w:val="0"/>
                <w:szCs w:val="24"/>
              </w:rPr>
              <w:t>円</w:t>
            </w:r>
          </w:p>
        </w:tc>
      </w:tr>
    </w:tbl>
    <w:p w14:paraId="31B683CD" w14:textId="77777777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1EB1275" w14:textId="1C2FE2C4" w:rsidR="00892FE6" w:rsidRPr="00C05E01" w:rsidRDefault="00892FE6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振込先の金融機関、その支店名、預金の種別、口座番号及び名義</w:t>
      </w:r>
    </w:p>
    <w:p w14:paraId="33FC9C88" w14:textId="17FD8B84" w:rsidR="00FA7684" w:rsidRPr="00DE189A" w:rsidRDefault="00CD1C31" w:rsidP="00892FE6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="00DE189A" w:rsidRPr="00280E6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※下記</w:t>
      </w:r>
      <w:r w:rsidR="00147A7E" w:rsidRPr="00280E6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８項目</w:t>
      </w:r>
      <w:r w:rsidR="00DE189A" w:rsidRPr="00280E6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必</w:t>
      </w:r>
      <w:r w:rsidR="00DE189A" w:rsidRPr="00DE189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ずご記入ください。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560"/>
        <w:gridCol w:w="2402"/>
      </w:tblGrid>
      <w:tr w:rsidR="00FA7684" w14:paraId="241740CD" w14:textId="77777777" w:rsidTr="009823CB">
        <w:trPr>
          <w:trHeight w:val="655"/>
        </w:trPr>
        <w:tc>
          <w:tcPr>
            <w:tcW w:w="1980" w:type="dxa"/>
          </w:tcPr>
          <w:p w14:paraId="0F97818D" w14:textId="6E1113C5" w:rsidR="00554FA5" w:rsidRDefault="00FA7684" w:rsidP="009823CB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金融機関名</w:t>
            </w:r>
          </w:p>
        </w:tc>
        <w:tc>
          <w:tcPr>
            <w:tcW w:w="3118" w:type="dxa"/>
          </w:tcPr>
          <w:p w14:paraId="4251BF43" w14:textId="77777777" w:rsidR="00FA7684" w:rsidRDefault="00FA7684" w:rsidP="00892FE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0AC2D575" w14:textId="77777777" w:rsidR="009823CB" w:rsidRDefault="00554FA5" w:rsidP="009823CB">
            <w:pPr>
              <w:overflowPunct w:val="0"/>
              <w:adjustRightInd w:val="0"/>
              <w:spacing w:line="276" w:lineRule="auto"/>
              <w:ind w:left="227" w:hangingChars="100" w:hanging="227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金融機関</w:t>
            </w:r>
          </w:p>
          <w:p w14:paraId="55233A4A" w14:textId="743E07EC" w:rsidR="00FA7684" w:rsidRDefault="00554FA5" w:rsidP="009823CB">
            <w:pPr>
              <w:overflowPunct w:val="0"/>
              <w:adjustRightInd w:val="0"/>
              <w:spacing w:line="276" w:lineRule="auto"/>
              <w:ind w:left="227" w:hangingChars="100" w:hanging="227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コード</w:t>
            </w:r>
          </w:p>
        </w:tc>
        <w:tc>
          <w:tcPr>
            <w:tcW w:w="2402" w:type="dxa"/>
          </w:tcPr>
          <w:p w14:paraId="438017A0" w14:textId="77777777" w:rsidR="00FA7684" w:rsidRDefault="00FA7684" w:rsidP="00892FE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FA7684" w14:paraId="3F440769" w14:textId="77777777" w:rsidTr="009823CB">
        <w:trPr>
          <w:trHeight w:val="707"/>
        </w:trPr>
        <w:tc>
          <w:tcPr>
            <w:tcW w:w="1980" w:type="dxa"/>
          </w:tcPr>
          <w:p w14:paraId="2B1DACA0" w14:textId="3B0AC8E4" w:rsidR="00FA7684" w:rsidRDefault="00554FA5" w:rsidP="009823CB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支店名</w:t>
            </w:r>
          </w:p>
        </w:tc>
        <w:tc>
          <w:tcPr>
            <w:tcW w:w="3118" w:type="dxa"/>
          </w:tcPr>
          <w:p w14:paraId="2C7439C9" w14:textId="77777777" w:rsidR="00FA7684" w:rsidRDefault="00FA7684" w:rsidP="00892FE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</w:tcPr>
          <w:p w14:paraId="01D9AEB0" w14:textId="00CC109D" w:rsidR="00FA7684" w:rsidRDefault="00B52041" w:rsidP="009823CB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店番号</w:t>
            </w:r>
          </w:p>
        </w:tc>
        <w:tc>
          <w:tcPr>
            <w:tcW w:w="2402" w:type="dxa"/>
          </w:tcPr>
          <w:p w14:paraId="170F412D" w14:textId="77777777" w:rsidR="00FA7684" w:rsidRDefault="00FA7684" w:rsidP="00892FE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DE189A" w14:paraId="022BF145" w14:textId="77777777" w:rsidTr="009823CB">
        <w:trPr>
          <w:trHeight w:val="557"/>
        </w:trPr>
        <w:tc>
          <w:tcPr>
            <w:tcW w:w="1980" w:type="dxa"/>
          </w:tcPr>
          <w:p w14:paraId="7B009019" w14:textId="35B545EB" w:rsidR="00DE189A" w:rsidRPr="00280E61" w:rsidRDefault="00DE189A" w:rsidP="009823CB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預貯金種別</w:t>
            </w:r>
          </w:p>
          <w:p w14:paraId="0E721C9C" w14:textId="540B80F6" w:rsidR="00FD1C53" w:rsidRPr="00280E61" w:rsidRDefault="00FD1C53" w:rsidP="009823CB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※該当種別を〇で囲む</w:t>
            </w:r>
          </w:p>
        </w:tc>
        <w:tc>
          <w:tcPr>
            <w:tcW w:w="3118" w:type="dxa"/>
          </w:tcPr>
          <w:p w14:paraId="4AC053B4" w14:textId="1FF6B16B" w:rsidR="00DE189A" w:rsidRPr="00280E61" w:rsidRDefault="00FD1C53" w:rsidP="00FD1C53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普通・当座</w:t>
            </w:r>
          </w:p>
        </w:tc>
        <w:tc>
          <w:tcPr>
            <w:tcW w:w="1560" w:type="dxa"/>
          </w:tcPr>
          <w:p w14:paraId="4F5801B9" w14:textId="22C96CB1" w:rsidR="00DE189A" w:rsidRDefault="00DE189A" w:rsidP="009823CB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口座番号</w:t>
            </w:r>
          </w:p>
        </w:tc>
        <w:tc>
          <w:tcPr>
            <w:tcW w:w="2402" w:type="dxa"/>
          </w:tcPr>
          <w:p w14:paraId="7E46EE2B" w14:textId="77777777" w:rsidR="00DE189A" w:rsidRDefault="00DE189A" w:rsidP="004B36FC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  <w:tr w:rsidR="00554FA5" w14:paraId="040108E4" w14:textId="77777777" w:rsidTr="009823CB">
        <w:trPr>
          <w:trHeight w:val="673"/>
        </w:trPr>
        <w:tc>
          <w:tcPr>
            <w:tcW w:w="1980" w:type="dxa"/>
          </w:tcPr>
          <w:p w14:paraId="2FDD0A22" w14:textId="6A7C16CE" w:rsidR="00554FA5" w:rsidRDefault="00554FA5" w:rsidP="009823CB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名義（漢字）</w:t>
            </w:r>
          </w:p>
        </w:tc>
        <w:tc>
          <w:tcPr>
            <w:tcW w:w="7080" w:type="dxa"/>
            <w:gridSpan w:val="3"/>
          </w:tcPr>
          <w:p w14:paraId="67930DF9" w14:textId="77777777" w:rsidR="004D65D9" w:rsidRDefault="004D65D9" w:rsidP="00892FE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</w:pPr>
          </w:p>
          <w:p w14:paraId="190C32AE" w14:textId="558BFE77" w:rsidR="00554FA5" w:rsidRPr="00147A7E" w:rsidRDefault="00554FA5" w:rsidP="004D65D9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</w:pPr>
          </w:p>
        </w:tc>
      </w:tr>
      <w:tr w:rsidR="00554FA5" w14:paraId="2E8A1C8C" w14:textId="77777777" w:rsidTr="009823CB">
        <w:trPr>
          <w:trHeight w:val="703"/>
        </w:trPr>
        <w:tc>
          <w:tcPr>
            <w:tcW w:w="1980" w:type="dxa"/>
          </w:tcPr>
          <w:p w14:paraId="7E3EF46A" w14:textId="76AE0061" w:rsidR="00554FA5" w:rsidRDefault="00554FA5" w:rsidP="009823CB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r w:rsidRPr="00280E61">
              <w:rPr>
                <w:rFonts w:ascii="ＭＳ 明朝" w:hAnsi="ＭＳ 明朝" w:cs="ＭＳ 明朝" w:hint="eastAsia"/>
                <w:kern w:val="0"/>
                <w:szCs w:val="24"/>
              </w:rPr>
              <w:t>名義（カナ）</w:t>
            </w:r>
          </w:p>
        </w:tc>
        <w:tc>
          <w:tcPr>
            <w:tcW w:w="7080" w:type="dxa"/>
            <w:gridSpan w:val="3"/>
          </w:tcPr>
          <w:p w14:paraId="41F34AF2" w14:textId="77777777" w:rsidR="00554FA5" w:rsidRDefault="00554FA5" w:rsidP="00892FE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  <w:p w14:paraId="1DB4721A" w14:textId="338CF72D" w:rsidR="009823CB" w:rsidRDefault="009823CB" w:rsidP="00892FE6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14:paraId="21170756" w14:textId="77777777" w:rsidR="00EB0083" w:rsidRPr="00280E61" w:rsidRDefault="00EB0083" w:rsidP="009823CB">
      <w:pPr>
        <w:overflowPunct w:val="0"/>
        <w:adjustRightInd w:val="0"/>
        <w:spacing w:line="480" w:lineRule="auto"/>
        <w:ind w:left="258" w:hangingChars="125" w:hanging="258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lastRenderedPageBreak/>
        <w:t>【</w:t>
      </w:r>
      <w:r w:rsidRPr="00280E61">
        <w:rPr>
          <w:rFonts w:ascii="ＭＳ 明朝" w:hAnsi="ＭＳ 明朝" w:hint="eastAsia"/>
          <w:color w:val="000000"/>
          <w:kern w:val="0"/>
          <w:sz w:val="22"/>
        </w:rPr>
        <w:t>注記】</w:t>
      </w:r>
    </w:p>
    <w:p w14:paraId="099F3C02" w14:textId="3A0981B8" w:rsidR="00A62CDF" w:rsidRPr="00280E61" w:rsidRDefault="00892FE6" w:rsidP="00FC6434">
      <w:pPr>
        <w:overflowPunct w:val="0"/>
        <w:adjustRightInd w:val="0"/>
        <w:spacing w:line="270" w:lineRule="exact"/>
        <w:ind w:leftChars="100" w:left="1106" w:hangingChars="425" w:hanging="879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AD007A" w:rsidRPr="00280E61">
        <w:rPr>
          <w:rFonts w:ascii="ＭＳ 明朝" w:hAnsi="ＭＳ 明朝" w:cs="ＭＳ 明朝" w:hint="eastAsia"/>
          <w:color w:val="000000"/>
          <w:kern w:val="0"/>
          <w:sz w:val="22"/>
        </w:rPr>
        <w:t>（１）</w:t>
      </w:r>
      <w:r w:rsidR="00EC0658" w:rsidRPr="00280E61">
        <w:rPr>
          <w:rFonts w:ascii="ＭＳ 明朝" w:hAnsi="ＭＳ 明朝" w:cs="ＭＳ 明朝" w:hint="eastAsia"/>
          <w:color w:val="000000"/>
          <w:kern w:val="0"/>
          <w:sz w:val="22"/>
        </w:rPr>
        <w:t>交付</w:t>
      </w: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>規程</w:t>
      </w:r>
      <w:r w:rsidRPr="00280E61">
        <w:rPr>
          <w:rFonts w:ascii="ＭＳ 明朝" w:hAnsi="ＭＳ 明朝" w:hint="eastAsia"/>
          <w:color w:val="000000"/>
          <w:kern w:val="0"/>
          <w:sz w:val="22"/>
        </w:rPr>
        <w:t>第３条第３項の規定に基づき共同で交付申請した場合は、代表事業者が請求すること。</w:t>
      </w:r>
      <w:r w:rsidR="00A62CDF" w:rsidRPr="00280E61">
        <w:rPr>
          <w:rFonts w:ascii="ＭＳ 明朝" w:hAnsi="ＭＳ 明朝" w:hint="eastAsia"/>
          <w:color w:val="000000"/>
          <w:kern w:val="0"/>
          <w:sz w:val="22"/>
        </w:rPr>
        <w:t>（法人の場合は法人名義）</w:t>
      </w:r>
    </w:p>
    <w:p w14:paraId="7333996F" w14:textId="77777777" w:rsidR="00AD007A" w:rsidRPr="00280E61" w:rsidRDefault="00F542D1" w:rsidP="00AD007A">
      <w:pPr>
        <w:overflowPunct w:val="0"/>
        <w:adjustRightInd w:val="0"/>
        <w:spacing w:line="270" w:lineRule="exact"/>
        <w:ind w:left="258" w:hangingChars="125" w:hanging="258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80E61">
        <w:rPr>
          <w:rFonts w:ascii="ＭＳ 明朝" w:hAnsi="ＭＳ 明朝" w:hint="eastAsia"/>
          <w:color w:val="000000"/>
          <w:kern w:val="0"/>
          <w:sz w:val="22"/>
        </w:rPr>
        <w:t xml:space="preserve">　　</w:t>
      </w:r>
      <w:r w:rsidR="00AD007A" w:rsidRPr="00280E61">
        <w:rPr>
          <w:rFonts w:ascii="ＭＳ 明朝" w:hAnsi="ＭＳ 明朝" w:hint="eastAsia"/>
          <w:color w:val="000000"/>
          <w:kern w:val="0"/>
          <w:sz w:val="22"/>
        </w:rPr>
        <w:t>（</w:t>
      </w:r>
      <w:r w:rsidRPr="00280E61">
        <w:rPr>
          <w:rFonts w:ascii="ＭＳ 明朝" w:hAnsi="ＭＳ 明朝" w:hint="eastAsia"/>
          <w:color w:val="000000"/>
          <w:kern w:val="0"/>
          <w:sz w:val="22"/>
        </w:rPr>
        <w:t>２</w:t>
      </w:r>
      <w:r w:rsidR="00AD007A" w:rsidRPr="00280E61">
        <w:rPr>
          <w:rFonts w:ascii="ＭＳ 明朝" w:hAnsi="ＭＳ 明朝" w:hint="eastAsia"/>
          <w:color w:val="000000"/>
          <w:kern w:val="0"/>
          <w:sz w:val="22"/>
        </w:rPr>
        <w:t>）右上の日付は</w:t>
      </w:r>
      <w:r w:rsidR="00AD007A" w:rsidRPr="00280E61">
        <w:rPr>
          <w:rFonts w:ascii="ＭＳ 明朝" w:hAnsi="ＭＳ 明朝" w:hint="eastAsia"/>
          <w:color w:val="FF0000"/>
          <w:kern w:val="0"/>
          <w:sz w:val="22"/>
        </w:rPr>
        <w:t>「交付額確定通知」</w:t>
      </w:r>
      <w:r w:rsidR="00AD007A" w:rsidRPr="00280E61">
        <w:rPr>
          <w:rFonts w:ascii="ＭＳ 明朝" w:hAnsi="ＭＳ 明朝" w:hint="eastAsia"/>
          <w:color w:val="000000"/>
          <w:kern w:val="0"/>
          <w:sz w:val="22"/>
        </w:rPr>
        <w:t>の日付、またはそれ以降の日付を記入ください。</w:t>
      </w:r>
    </w:p>
    <w:p w14:paraId="6BA60641" w14:textId="57AF0E79" w:rsidR="005A3A97" w:rsidRPr="00280E61" w:rsidRDefault="005A3A97" w:rsidP="00FC6434">
      <w:pPr>
        <w:overflowPunct w:val="0"/>
        <w:adjustRightInd w:val="0"/>
        <w:spacing w:line="270" w:lineRule="exact"/>
        <w:ind w:left="1085" w:hangingChars="525" w:hanging="1085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80E61">
        <w:rPr>
          <w:rFonts w:ascii="ＭＳ 明朝" w:hAnsi="ＭＳ 明朝" w:hint="eastAsia"/>
          <w:color w:val="000000"/>
          <w:kern w:val="0"/>
          <w:sz w:val="22"/>
        </w:rPr>
        <w:t xml:space="preserve">　　</w:t>
      </w:r>
      <w:r w:rsidR="00AD007A" w:rsidRPr="00280E61">
        <w:rPr>
          <w:rFonts w:ascii="ＭＳ 明朝" w:hAnsi="ＭＳ 明朝" w:hint="eastAsia"/>
          <w:color w:val="000000"/>
          <w:kern w:val="0"/>
          <w:sz w:val="22"/>
        </w:rPr>
        <w:t>（３）</w:t>
      </w:r>
      <w:r w:rsidRPr="00280E61">
        <w:rPr>
          <w:rFonts w:ascii="ＭＳ 明朝" w:hAnsi="ＭＳ 明朝" w:hint="eastAsia"/>
          <w:color w:val="000000"/>
          <w:kern w:val="0"/>
          <w:sz w:val="22"/>
        </w:rPr>
        <w:t>補助事業者・手続代表者</w:t>
      </w:r>
      <w:r w:rsidR="00F542D1" w:rsidRPr="00280E61">
        <w:rPr>
          <w:rFonts w:ascii="ＭＳ 明朝" w:hAnsi="ＭＳ 明朝" w:hint="eastAsia"/>
          <w:color w:val="000000"/>
          <w:kern w:val="0"/>
          <w:sz w:val="22"/>
        </w:rPr>
        <w:t>が法人</w:t>
      </w:r>
      <w:r w:rsidR="00EC0658" w:rsidRPr="00280E61">
        <w:rPr>
          <w:rFonts w:ascii="ＭＳ 明朝" w:hAnsi="ＭＳ 明朝" w:hint="eastAsia"/>
          <w:color w:val="000000"/>
          <w:kern w:val="0"/>
          <w:sz w:val="22"/>
        </w:rPr>
        <w:t>の場合</w:t>
      </w:r>
      <w:r w:rsidR="00F542D1" w:rsidRPr="00280E61">
        <w:rPr>
          <w:rFonts w:ascii="ＭＳ 明朝" w:hAnsi="ＭＳ 明朝" w:hint="eastAsia"/>
          <w:color w:val="000000"/>
          <w:kern w:val="0"/>
          <w:sz w:val="22"/>
        </w:rPr>
        <w:t>、</w:t>
      </w:r>
      <w:r w:rsidR="00EC0658" w:rsidRPr="00280E61">
        <w:rPr>
          <w:rFonts w:ascii="ＭＳ 明朝" w:hAnsi="ＭＳ 明朝" w:hint="eastAsia"/>
          <w:color w:val="000000"/>
          <w:kern w:val="0"/>
          <w:sz w:val="22"/>
        </w:rPr>
        <w:t>代表者の</w:t>
      </w:r>
      <w:r w:rsidR="00F542D1" w:rsidRPr="00280E61">
        <w:rPr>
          <w:rFonts w:ascii="ＭＳ 明朝" w:hAnsi="ＭＳ 明朝" w:hint="eastAsia"/>
          <w:color w:val="000000"/>
          <w:kern w:val="0"/>
          <w:sz w:val="22"/>
        </w:rPr>
        <w:t>職名を</w:t>
      </w:r>
      <w:r w:rsidR="00EC0658" w:rsidRPr="00280E61">
        <w:rPr>
          <w:rFonts w:ascii="ＭＳ 明朝" w:hAnsi="ＭＳ 明朝" w:hint="eastAsia"/>
          <w:color w:val="000000"/>
          <w:kern w:val="0"/>
          <w:sz w:val="22"/>
        </w:rPr>
        <w:t>必ず</w:t>
      </w:r>
      <w:r w:rsidRPr="00280E61">
        <w:rPr>
          <w:rFonts w:ascii="ＭＳ 明朝" w:hAnsi="ＭＳ 明朝" w:hint="eastAsia"/>
          <w:color w:val="000000"/>
          <w:kern w:val="0"/>
          <w:sz w:val="22"/>
        </w:rPr>
        <w:t>記入ください</w:t>
      </w:r>
      <w:r w:rsidR="007D43B8" w:rsidRPr="00280E61">
        <w:rPr>
          <w:rFonts w:ascii="ＭＳ 明朝" w:hAnsi="ＭＳ 明朝" w:hint="eastAsia"/>
          <w:color w:val="000000"/>
          <w:kern w:val="0"/>
          <w:sz w:val="22"/>
        </w:rPr>
        <w:t>。</w:t>
      </w:r>
    </w:p>
    <w:p w14:paraId="1A226854" w14:textId="3E35F852" w:rsidR="00FC6434" w:rsidRPr="00280E61" w:rsidRDefault="005A3A97" w:rsidP="00FC6434">
      <w:pPr>
        <w:overflowPunct w:val="0"/>
        <w:adjustRightInd w:val="0"/>
        <w:spacing w:line="270" w:lineRule="exact"/>
        <w:ind w:left="1085" w:hangingChars="525" w:hanging="1085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80E61">
        <w:rPr>
          <w:rFonts w:ascii="ＭＳ 明朝" w:hAnsi="ＭＳ 明朝" w:hint="eastAsia"/>
          <w:color w:val="000000"/>
          <w:kern w:val="0"/>
          <w:sz w:val="22"/>
        </w:rPr>
        <w:t xml:space="preserve">　　</w:t>
      </w:r>
      <w:r w:rsidR="00AD007A" w:rsidRPr="00280E61">
        <w:rPr>
          <w:rFonts w:ascii="ＭＳ 明朝" w:hAnsi="ＭＳ 明朝" w:hint="eastAsia"/>
          <w:color w:val="000000"/>
          <w:kern w:val="0"/>
          <w:sz w:val="22"/>
        </w:rPr>
        <w:t>（</w:t>
      </w:r>
      <w:r w:rsidRPr="00280E61">
        <w:rPr>
          <w:rFonts w:ascii="ＭＳ 明朝" w:hAnsi="ＭＳ 明朝" w:hint="eastAsia"/>
          <w:color w:val="000000"/>
          <w:kern w:val="0"/>
          <w:sz w:val="22"/>
        </w:rPr>
        <w:t>４</w:t>
      </w:r>
      <w:r w:rsidR="00AD007A" w:rsidRPr="00280E61">
        <w:rPr>
          <w:rFonts w:ascii="ＭＳ 明朝" w:hAnsi="ＭＳ 明朝" w:hint="eastAsia"/>
          <w:color w:val="000000"/>
          <w:kern w:val="0"/>
          <w:sz w:val="22"/>
        </w:rPr>
        <w:t>）補助事業者の印は印鑑登録証明書と同一印影</w:t>
      </w:r>
      <w:r w:rsidR="00FC6434" w:rsidRPr="00280E61">
        <w:rPr>
          <w:rFonts w:ascii="ＭＳ 明朝" w:hAnsi="ＭＳ 明朝" w:hint="eastAsia"/>
          <w:color w:val="000000"/>
          <w:kern w:val="0"/>
          <w:sz w:val="22"/>
        </w:rPr>
        <w:t>（法人の場合は完了実績報告書同一印影）</w:t>
      </w:r>
    </w:p>
    <w:p w14:paraId="6D7F728B" w14:textId="639558D2" w:rsidR="00E90111" w:rsidRPr="00280E61" w:rsidRDefault="005A3A97" w:rsidP="00892FE6">
      <w:pPr>
        <w:overflowPunct w:val="0"/>
        <w:adjustRightInd w:val="0"/>
        <w:spacing w:line="270" w:lineRule="exact"/>
        <w:ind w:left="258" w:hangingChars="125" w:hanging="258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80E61">
        <w:rPr>
          <w:rFonts w:ascii="ＭＳ 明朝" w:hAnsi="ＭＳ 明朝" w:hint="eastAsia"/>
          <w:color w:val="000000"/>
          <w:kern w:val="0"/>
          <w:sz w:val="22"/>
        </w:rPr>
        <w:t xml:space="preserve">　　</w:t>
      </w:r>
      <w:r w:rsidR="00AD007A" w:rsidRPr="00280E61">
        <w:rPr>
          <w:rFonts w:ascii="ＭＳ 明朝" w:hAnsi="ＭＳ 明朝" w:hint="eastAsia"/>
          <w:color w:val="000000"/>
          <w:kern w:val="0"/>
          <w:sz w:val="22"/>
        </w:rPr>
        <w:t>（</w:t>
      </w:r>
      <w:r w:rsidRPr="00280E61">
        <w:rPr>
          <w:rFonts w:ascii="ＭＳ 明朝" w:hAnsi="ＭＳ 明朝" w:hint="eastAsia"/>
          <w:color w:val="000000"/>
          <w:kern w:val="0"/>
          <w:sz w:val="22"/>
        </w:rPr>
        <w:t>５</w:t>
      </w:r>
      <w:r w:rsidR="00AD007A" w:rsidRPr="00280E61">
        <w:rPr>
          <w:rFonts w:ascii="ＭＳ 明朝" w:hAnsi="ＭＳ 明朝" w:hint="eastAsia"/>
          <w:color w:val="000000"/>
          <w:kern w:val="0"/>
          <w:sz w:val="22"/>
        </w:rPr>
        <w:t>）</w:t>
      </w:r>
      <w:r w:rsidR="00F542D1" w:rsidRPr="00280E61">
        <w:rPr>
          <w:rFonts w:ascii="ＭＳ 明朝" w:hAnsi="ＭＳ 明朝" w:hint="eastAsia"/>
          <w:color w:val="000000"/>
          <w:kern w:val="0"/>
          <w:sz w:val="22"/>
        </w:rPr>
        <w:t>請求書本文の冒頭には、</w:t>
      </w:r>
      <w:r w:rsidR="00F542D1" w:rsidRPr="00280E61">
        <w:rPr>
          <w:rFonts w:ascii="ＭＳ 明朝" w:hAnsi="ＭＳ 明朝" w:hint="eastAsia"/>
          <w:color w:val="FF0000"/>
          <w:kern w:val="0"/>
          <w:sz w:val="22"/>
        </w:rPr>
        <w:t>「</w:t>
      </w:r>
      <w:r w:rsidR="00E90111" w:rsidRPr="00280E61">
        <w:rPr>
          <w:rFonts w:ascii="ＭＳ 明朝" w:hAnsi="ＭＳ 明朝" w:hint="eastAsia"/>
          <w:color w:val="FF0000"/>
          <w:kern w:val="0"/>
          <w:sz w:val="22"/>
        </w:rPr>
        <w:t>交付額確定通知</w:t>
      </w:r>
      <w:r w:rsidR="00F542D1" w:rsidRPr="00280E61">
        <w:rPr>
          <w:rFonts w:ascii="ＭＳ 明朝" w:hAnsi="ＭＳ 明朝" w:hint="eastAsia"/>
          <w:color w:val="FF0000"/>
          <w:kern w:val="0"/>
          <w:sz w:val="22"/>
        </w:rPr>
        <w:t>」</w:t>
      </w:r>
      <w:r w:rsidR="00E90111" w:rsidRPr="00280E61">
        <w:rPr>
          <w:rFonts w:ascii="ＭＳ 明朝" w:hAnsi="ＭＳ 明朝" w:hint="eastAsia"/>
          <w:color w:val="000000"/>
          <w:kern w:val="0"/>
          <w:sz w:val="22"/>
        </w:rPr>
        <w:t>の日付と</w:t>
      </w:r>
      <w:r w:rsidR="00F542D1" w:rsidRPr="00280E61">
        <w:rPr>
          <w:rFonts w:ascii="ＭＳ 明朝" w:hAnsi="ＭＳ 明朝" w:hint="eastAsia"/>
          <w:color w:val="000000"/>
          <w:kern w:val="0"/>
          <w:sz w:val="22"/>
        </w:rPr>
        <w:t>文書</w:t>
      </w:r>
      <w:r w:rsidR="00E90111" w:rsidRPr="00280E61">
        <w:rPr>
          <w:rFonts w:ascii="ＭＳ 明朝" w:hAnsi="ＭＳ 明朝" w:hint="eastAsia"/>
          <w:color w:val="000000"/>
          <w:kern w:val="0"/>
          <w:sz w:val="22"/>
        </w:rPr>
        <w:t>番号を記入ください。</w:t>
      </w:r>
    </w:p>
    <w:p w14:paraId="6E02B880" w14:textId="7F73DF2A" w:rsidR="00A62CDF" w:rsidRPr="00280E61" w:rsidRDefault="00AD007A" w:rsidP="00892FE6">
      <w:pPr>
        <w:overflowPunct w:val="0"/>
        <w:adjustRightInd w:val="0"/>
        <w:spacing w:line="270" w:lineRule="exact"/>
        <w:ind w:left="258" w:hangingChars="125" w:hanging="258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80E61">
        <w:rPr>
          <w:rFonts w:ascii="ＭＳ 明朝" w:hAnsi="ＭＳ 明朝" w:hint="eastAsia"/>
          <w:color w:val="000000"/>
          <w:kern w:val="0"/>
          <w:sz w:val="22"/>
        </w:rPr>
        <w:t xml:space="preserve">　　　　※「交付決定通知」</w:t>
      </w:r>
      <w:r w:rsidR="00A62CDF" w:rsidRPr="00280E61">
        <w:rPr>
          <w:rFonts w:ascii="ＭＳ 明朝" w:hAnsi="ＭＳ 明朝" w:hint="eastAsia"/>
          <w:color w:val="000000"/>
          <w:kern w:val="0"/>
          <w:sz w:val="22"/>
        </w:rPr>
        <w:t>の</w:t>
      </w:r>
      <w:r w:rsidRPr="00280E61">
        <w:rPr>
          <w:rFonts w:ascii="ＭＳ 明朝" w:hAnsi="ＭＳ 明朝" w:hint="eastAsia"/>
          <w:color w:val="000000"/>
          <w:kern w:val="0"/>
          <w:sz w:val="22"/>
        </w:rPr>
        <w:t>日付と文書番号ではありません</w:t>
      </w:r>
      <w:r w:rsidR="00A62CDF" w:rsidRPr="00280E61">
        <w:rPr>
          <w:rFonts w:ascii="ＭＳ 明朝" w:hAnsi="ＭＳ 明朝" w:hint="eastAsia"/>
          <w:color w:val="000000"/>
          <w:kern w:val="0"/>
          <w:sz w:val="22"/>
        </w:rPr>
        <w:t>のでご注意ください。</w:t>
      </w:r>
    </w:p>
    <w:p w14:paraId="6C57E2DB" w14:textId="77777777" w:rsidR="00AD007A" w:rsidRPr="00280E61" w:rsidRDefault="005A3A97" w:rsidP="0023517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280E61">
        <w:rPr>
          <w:rFonts w:ascii="ＭＳ 明朝" w:hAnsi="ＭＳ 明朝" w:hint="eastAsia"/>
          <w:color w:val="000000"/>
          <w:kern w:val="0"/>
          <w:sz w:val="22"/>
        </w:rPr>
        <w:t xml:space="preserve">　　</w:t>
      </w:r>
      <w:r w:rsidR="00AD007A" w:rsidRPr="00280E61">
        <w:rPr>
          <w:rFonts w:ascii="ＭＳ 明朝" w:hAnsi="ＭＳ 明朝" w:hint="eastAsia"/>
          <w:color w:val="000000"/>
          <w:kern w:val="0"/>
          <w:sz w:val="22"/>
        </w:rPr>
        <w:t>（</w:t>
      </w:r>
      <w:r w:rsidRPr="00280E61">
        <w:rPr>
          <w:rFonts w:ascii="ＭＳ 明朝" w:hAnsi="ＭＳ 明朝" w:hint="eastAsia"/>
          <w:color w:val="000000"/>
          <w:kern w:val="0"/>
          <w:sz w:val="22"/>
        </w:rPr>
        <w:t>６</w:t>
      </w:r>
      <w:r w:rsidR="00AD007A" w:rsidRPr="00280E61">
        <w:rPr>
          <w:rFonts w:ascii="ＭＳ 明朝" w:hAnsi="ＭＳ 明朝" w:hint="eastAsia"/>
          <w:color w:val="000000"/>
          <w:kern w:val="0"/>
          <w:sz w:val="22"/>
        </w:rPr>
        <w:t>）</w:t>
      </w:r>
      <w:r w:rsidR="00AD007A" w:rsidRPr="00280E61">
        <w:rPr>
          <w:rFonts w:ascii="ＭＳ 明朝" w:hAnsi="ＭＳ 明朝" w:cs="ＭＳ 明朝" w:hint="eastAsia"/>
          <w:color w:val="000000"/>
          <w:kern w:val="0"/>
          <w:sz w:val="22"/>
        </w:rPr>
        <w:t>交付決定額は「交付決定通知」でお知らせした額を記入ください。</w:t>
      </w: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</w:p>
    <w:p w14:paraId="53B6AB23" w14:textId="2A0435AA" w:rsidR="00235177" w:rsidRPr="00280E61" w:rsidRDefault="00AD007A" w:rsidP="00AD007A">
      <w:pPr>
        <w:overflowPunct w:val="0"/>
        <w:adjustRightInd w:val="0"/>
        <w:spacing w:line="270" w:lineRule="exact"/>
        <w:ind w:firstLineChars="200" w:firstLine="413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="005A3A97" w:rsidRPr="00280E61">
        <w:rPr>
          <w:rFonts w:ascii="ＭＳ 明朝" w:hAnsi="ＭＳ 明朝" w:cs="ＭＳ 明朝" w:hint="eastAsia"/>
          <w:color w:val="000000"/>
          <w:kern w:val="0"/>
          <w:sz w:val="22"/>
        </w:rPr>
        <w:t>７</w:t>
      </w: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>）振込先情報は通帳に記載されたとおり、8項目すべてを記入ください。</w:t>
      </w:r>
    </w:p>
    <w:p w14:paraId="79C026CC" w14:textId="740706A7" w:rsidR="00F64CD4" w:rsidRDefault="005A3A97" w:rsidP="00EC0658">
      <w:pPr>
        <w:overflowPunct w:val="0"/>
        <w:adjustRightInd w:val="0"/>
        <w:spacing w:line="270" w:lineRule="exact"/>
        <w:ind w:left="1034" w:hangingChars="500" w:hanging="1034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AD007A" w:rsidRPr="00280E61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Pr="00280E61">
        <w:rPr>
          <w:rFonts w:ascii="ＭＳ 明朝" w:hAnsi="ＭＳ 明朝" w:cs="ＭＳ 明朝" w:hint="eastAsia"/>
          <w:color w:val="000000"/>
          <w:kern w:val="0"/>
          <w:sz w:val="22"/>
        </w:rPr>
        <w:t>８</w:t>
      </w:r>
      <w:r w:rsidR="00AD007A" w:rsidRPr="00280E61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  <w:r w:rsidR="00AD007A" w:rsidRPr="00280E61">
        <w:rPr>
          <w:rFonts w:ascii="ＭＳ 明朝" w:hAnsi="ＭＳ 明朝" w:hint="eastAsia"/>
          <w:color w:val="000000"/>
          <w:kern w:val="0"/>
          <w:sz w:val="22"/>
        </w:rPr>
        <w:t>預貯金種別は</w:t>
      </w:r>
      <w:r w:rsidR="00AD007A" w:rsidRPr="00280E61">
        <w:rPr>
          <w:rFonts w:ascii="ＭＳ 明朝" w:hAnsi="ＭＳ 明朝" w:cs="ＭＳ 明朝" w:hint="eastAsia"/>
          <w:color w:val="000000"/>
          <w:kern w:val="0"/>
          <w:sz w:val="22"/>
        </w:rPr>
        <w:t>「普通」か「当座」を</w:t>
      </w:r>
      <w:r w:rsidR="00280E61">
        <w:rPr>
          <w:rFonts w:ascii="ＭＳ 明朝" w:hAnsi="ＭＳ 明朝" w:cs="ＭＳ 明朝" w:hint="eastAsia"/>
          <w:color w:val="000000"/>
          <w:kern w:val="0"/>
          <w:sz w:val="22"/>
        </w:rPr>
        <w:t>選択</w:t>
      </w:r>
      <w:r w:rsidR="00AD007A" w:rsidRPr="00280E61">
        <w:rPr>
          <w:rFonts w:ascii="ＭＳ 明朝" w:hAnsi="ＭＳ 明朝" w:cs="ＭＳ 明朝" w:hint="eastAsia"/>
          <w:color w:val="000000"/>
          <w:kern w:val="0"/>
          <w:sz w:val="22"/>
        </w:rPr>
        <w:t>ください。（</w:t>
      </w:r>
      <w:r w:rsidR="00EC0658" w:rsidRPr="00280E61">
        <w:rPr>
          <w:rFonts w:ascii="ＭＳ 明朝" w:hAnsi="ＭＳ 明朝" w:cs="ＭＳ 明朝" w:hint="eastAsia"/>
          <w:color w:val="000000"/>
          <w:kern w:val="0"/>
          <w:sz w:val="22"/>
        </w:rPr>
        <w:t>「</w:t>
      </w:r>
      <w:r w:rsidR="00AD007A" w:rsidRPr="00280E61">
        <w:rPr>
          <w:rFonts w:ascii="ＭＳ 明朝" w:hAnsi="ＭＳ 明朝" w:cs="ＭＳ 明朝" w:hint="eastAsia"/>
          <w:color w:val="000000"/>
          <w:kern w:val="0"/>
          <w:sz w:val="22"/>
        </w:rPr>
        <w:t>総合口座</w:t>
      </w:r>
      <w:r w:rsidR="00EC0658" w:rsidRPr="00280E61">
        <w:rPr>
          <w:rFonts w:ascii="ＭＳ 明朝" w:hAnsi="ＭＳ 明朝" w:cs="ＭＳ 明朝" w:hint="eastAsia"/>
          <w:color w:val="000000"/>
          <w:kern w:val="0"/>
          <w:sz w:val="22"/>
        </w:rPr>
        <w:t>」と記入すること</w:t>
      </w:r>
      <w:r w:rsidR="00AD007A" w:rsidRPr="00280E61">
        <w:rPr>
          <w:rFonts w:ascii="ＭＳ 明朝" w:hAnsi="ＭＳ 明朝" w:cs="ＭＳ 明朝" w:hint="eastAsia"/>
          <w:color w:val="000000"/>
          <w:kern w:val="0"/>
          <w:sz w:val="22"/>
        </w:rPr>
        <w:t>は不可）</w:t>
      </w:r>
    </w:p>
    <w:p w14:paraId="14E27572" w14:textId="4EC04E76" w:rsidR="00AD007A" w:rsidRDefault="00AD007A" w:rsidP="0023517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428ED99C" w14:textId="7D3F2037" w:rsidR="00AD007A" w:rsidRDefault="00AD007A" w:rsidP="0023517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79C3E96B" w14:textId="6BDEAF6B" w:rsidR="00AD007A" w:rsidRDefault="00AD007A" w:rsidP="0023517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58FC9E52" w14:textId="6E5292C4" w:rsidR="00AD007A" w:rsidRDefault="00AD007A" w:rsidP="0023517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70D56761" w14:textId="77777777" w:rsidR="00AD007A" w:rsidRPr="00AD007A" w:rsidRDefault="00AD007A" w:rsidP="00235177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 w:val="14"/>
          <w:szCs w:val="14"/>
        </w:rPr>
      </w:pPr>
    </w:p>
    <w:sectPr w:rsidR="00AD007A" w:rsidRPr="00AD007A" w:rsidSect="00892FE6">
      <w:pgSz w:w="11906" w:h="16838" w:code="9"/>
      <w:pgMar w:top="1361" w:right="1418" w:bottom="1361" w:left="1418" w:header="851" w:footer="992" w:gutter="0"/>
      <w:cols w:space="425"/>
      <w:docGrid w:type="linesAndChars" w:linePitch="35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F75E1" w14:textId="77777777" w:rsidR="009D4697" w:rsidRDefault="009D4697" w:rsidP="005A3A97">
      <w:r>
        <w:separator/>
      </w:r>
    </w:p>
  </w:endnote>
  <w:endnote w:type="continuationSeparator" w:id="0">
    <w:p w14:paraId="0E5241D4" w14:textId="77777777" w:rsidR="009D4697" w:rsidRDefault="009D4697" w:rsidP="005A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F600A" w14:textId="77777777" w:rsidR="009D4697" w:rsidRDefault="009D4697" w:rsidP="005A3A97">
      <w:r>
        <w:separator/>
      </w:r>
    </w:p>
  </w:footnote>
  <w:footnote w:type="continuationSeparator" w:id="0">
    <w:p w14:paraId="2498C6B1" w14:textId="77777777" w:rsidR="009D4697" w:rsidRDefault="009D4697" w:rsidP="005A3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E6"/>
    <w:rsid w:val="000D7AC9"/>
    <w:rsid w:val="00147A7E"/>
    <w:rsid w:val="001B2786"/>
    <w:rsid w:val="002339BE"/>
    <w:rsid w:val="00235177"/>
    <w:rsid w:val="0025394B"/>
    <w:rsid w:val="00270FA4"/>
    <w:rsid w:val="00280E61"/>
    <w:rsid w:val="00347805"/>
    <w:rsid w:val="003D0CB6"/>
    <w:rsid w:val="003D4DDF"/>
    <w:rsid w:val="004B04D3"/>
    <w:rsid w:val="004D65D9"/>
    <w:rsid w:val="0055455B"/>
    <w:rsid w:val="00554FA5"/>
    <w:rsid w:val="005A3A97"/>
    <w:rsid w:val="005B193F"/>
    <w:rsid w:val="005E5122"/>
    <w:rsid w:val="00644066"/>
    <w:rsid w:val="006F0871"/>
    <w:rsid w:val="006F50CD"/>
    <w:rsid w:val="00711C1E"/>
    <w:rsid w:val="00773E66"/>
    <w:rsid w:val="007D43B8"/>
    <w:rsid w:val="0087782E"/>
    <w:rsid w:val="00892FE6"/>
    <w:rsid w:val="009057B8"/>
    <w:rsid w:val="009823CB"/>
    <w:rsid w:val="009D4697"/>
    <w:rsid w:val="00A070E7"/>
    <w:rsid w:val="00A601C9"/>
    <w:rsid w:val="00A62CDF"/>
    <w:rsid w:val="00A75D88"/>
    <w:rsid w:val="00AD007A"/>
    <w:rsid w:val="00B13C0E"/>
    <w:rsid w:val="00B52041"/>
    <w:rsid w:val="00B92F21"/>
    <w:rsid w:val="00C25DCE"/>
    <w:rsid w:val="00C43D2B"/>
    <w:rsid w:val="00CD1C31"/>
    <w:rsid w:val="00D155AB"/>
    <w:rsid w:val="00D47AB3"/>
    <w:rsid w:val="00D60644"/>
    <w:rsid w:val="00DE189A"/>
    <w:rsid w:val="00E62399"/>
    <w:rsid w:val="00E90111"/>
    <w:rsid w:val="00EB0083"/>
    <w:rsid w:val="00EB4660"/>
    <w:rsid w:val="00EC0658"/>
    <w:rsid w:val="00F542D1"/>
    <w:rsid w:val="00F64CD4"/>
    <w:rsid w:val="00FA1125"/>
    <w:rsid w:val="00FA7684"/>
    <w:rsid w:val="00FC6434"/>
    <w:rsid w:val="00F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EEFB77"/>
  <w15:docId w15:val="{8D3729C7-4095-4BF0-9EC3-F50743C1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E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D1C3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D1C3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D1C31"/>
    <w:rPr>
      <w:rFonts w:ascii="Century" w:eastAsia="ＭＳ 明朝" w:hAnsi="Century" w:cs="Times New Roman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D1C3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D1C31"/>
    <w:rPr>
      <w:rFonts w:ascii="Century" w:eastAsia="ＭＳ 明朝" w:hAnsi="Century" w:cs="Times New Roman"/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D1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1C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A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A3A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A3A97"/>
    <w:rPr>
      <w:rFonts w:ascii="Century" w:eastAsia="ＭＳ 明朝" w:hAnsi="Century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5A3A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A3A97"/>
    <w:rPr>
      <w:rFonts w:ascii="Century" w:eastAsia="ＭＳ 明朝" w:hAnsi="Century" w:cs="Times New Roman"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25394B"/>
  </w:style>
  <w:style w:type="character" w:customStyle="1" w:styleId="af0">
    <w:name w:val="日付 (文字)"/>
    <w:basedOn w:val="a0"/>
    <w:link w:val="af"/>
    <w:uiPriority w:val="99"/>
    <w:semiHidden/>
    <w:rsid w:val="0025394B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飯島 宣子</dc:creator>
  <cp:lastModifiedBy>塚田 千穂</cp:lastModifiedBy>
  <cp:revision>2</cp:revision>
  <cp:lastPrinted>2018-09-25T04:45:00Z</cp:lastPrinted>
  <dcterms:created xsi:type="dcterms:W3CDTF">2019-02-22T01:31:00Z</dcterms:created>
  <dcterms:modified xsi:type="dcterms:W3CDTF">2019-02-22T01:31:00Z</dcterms:modified>
</cp:coreProperties>
</file>